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2977"/>
      </w:tblGrid>
      <w:tr w:rsidR="00440D9C" w:rsidRPr="00237BAF" w:rsidTr="002154A5">
        <w:tc>
          <w:tcPr>
            <w:tcW w:w="1135" w:type="dxa"/>
          </w:tcPr>
          <w:p w:rsidR="00440D9C" w:rsidRPr="00237BAF" w:rsidRDefault="00440D9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237BAF">
              <w:rPr>
                <w:rFonts w:ascii="HG丸ｺﾞｼｯｸM-PRO" w:eastAsia="HG丸ｺﾞｼｯｸM-PRO" w:hAnsi="HG丸ｺﾞｼｯｸM-PRO" w:hint="eastAsia"/>
              </w:rPr>
              <w:t>対象卒年</w:t>
            </w:r>
          </w:p>
        </w:tc>
        <w:tc>
          <w:tcPr>
            <w:tcW w:w="2977" w:type="dxa"/>
          </w:tcPr>
          <w:p w:rsidR="00440D9C" w:rsidRPr="00237BAF" w:rsidRDefault="00F70F0E" w:rsidP="0024162C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67F59" w:rsidRPr="00237BAF">
              <w:rPr>
                <w:rFonts w:ascii="HG丸ｺﾞｼｯｸM-PRO" w:eastAsia="HG丸ｺﾞｼｯｸM-PRO" w:hAnsi="HG丸ｺﾞｼｯｸM-PRO" w:hint="eastAsia"/>
              </w:rPr>
              <w:t xml:space="preserve">　　　　年　　　月卒向け</w:t>
            </w:r>
          </w:p>
        </w:tc>
      </w:tr>
    </w:tbl>
    <w:p w:rsidR="000F2903" w:rsidRPr="0094210D" w:rsidRDefault="0094210D" w:rsidP="009C6650">
      <w:pPr>
        <w:spacing w:line="100" w:lineRule="exact"/>
        <w:rPr>
          <w:rFonts w:ascii="HG丸ｺﾞｼｯｸM-PRO" w:eastAsia="HG丸ｺﾞｼｯｸM-PRO" w:hAnsi="HG丸ｺﾞｼｯｸM-PRO"/>
        </w:rPr>
      </w:pPr>
      <w:r w:rsidRPr="0094210D">
        <w:rPr>
          <w:rFonts w:ascii="HG丸ｺﾞｼｯｸM-PRO" w:eastAsia="HG丸ｺﾞｼｯｸM-PRO" w:hAnsi="HG丸ｺﾞｼｯｸM-PRO" w:hint="eastAsia"/>
        </w:rPr>
        <w:t xml:space="preserve"> </w:t>
      </w:r>
      <w:r w:rsidRPr="0094210D">
        <w:rPr>
          <w:rFonts w:ascii="HG丸ｺﾞｼｯｸM-PRO" w:eastAsia="HG丸ｺﾞｼｯｸM-PRO" w:hAnsi="HG丸ｺﾞｼｯｸM-PRO"/>
        </w:rPr>
        <w:t xml:space="preserve">                                                                                                      </w:t>
      </w:r>
    </w:p>
    <w:tbl>
      <w:tblPr>
        <w:tblStyle w:val="a7"/>
        <w:tblW w:w="10911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03"/>
        <w:gridCol w:w="3823"/>
        <w:gridCol w:w="1275"/>
        <w:gridCol w:w="289"/>
        <w:gridCol w:w="870"/>
        <w:gridCol w:w="2669"/>
      </w:tblGrid>
      <w:tr w:rsidR="002A3EEB" w:rsidRPr="00237BAF" w:rsidTr="00625FFF">
        <w:trPr>
          <w:trHeight w:val="300"/>
        </w:trPr>
        <w:tc>
          <w:tcPr>
            <w:tcW w:w="582" w:type="dxa"/>
            <w:vMerge w:val="restart"/>
            <w:shd w:val="clear" w:color="auto" w:fill="808080" w:themeFill="background1" w:themeFillShade="80"/>
            <w:tcMar>
              <w:left w:w="28" w:type="dxa"/>
            </w:tcMar>
            <w:textDirection w:val="tbRlV"/>
            <w:vAlign w:val="center"/>
          </w:tcPr>
          <w:p w:rsidR="002A3EEB" w:rsidRPr="00DB0477" w:rsidRDefault="002A3EEB" w:rsidP="002A3EE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求人者</w:t>
            </w:r>
          </w:p>
        </w:tc>
        <w:tc>
          <w:tcPr>
            <w:tcW w:w="1403" w:type="dxa"/>
          </w:tcPr>
          <w:p w:rsidR="002A3EEB" w:rsidRPr="00237BAF" w:rsidRDefault="002A3EEB" w:rsidP="00A476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387" w:type="dxa"/>
            <w:gridSpan w:val="3"/>
          </w:tcPr>
          <w:p w:rsidR="002A3EEB" w:rsidRPr="00237BAF" w:rsidRDefault="002A3EEB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870" w:type="dxa"/>
            <w:vMerge w:val="restart"/>
          </w:tcPr>
          <w:p w:rsidR="002A3EEB" w:rsidRPr="00237BAF" w:rsidRDefault="002A3EEB" w:rsidP="009A2FC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>代表者</w:t>
            </w:r>
          </w:p>
          <w:p w:rsidR="002A3EEB" w:rsidRPr="00237BAF" w:rsidRDefault="002A3EEB" w:rsidP="009A2FC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>・役職</w:t>
            </w:r>
          </w:p>
        </w:tc>
        <w:tc>
          <w:tcPr>
            <w:tcW w:w="2669" w:type="dxa"/>
            <w:vMerge w:val="restart"/>
          </w:tcPr>
          <w:p w:rsidR="002A3EEB" w:rsidRPr="00237BAF" w:rsidRDefault="002A3EEB" w:rsidP="009A2FC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A3EEB" w:rsidRPr="00237BAF" w:rsidTr="00625FFF">
        <w:trPr>
          <w:trHeight w:val="360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2A3EEB" w:rsidRPr="00237BAF" w:rsidRDefault="002A3EEB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2A3EEB" w:rsidRPr="00237BAF" w:rsidRDefault="0025159A" w:rsidP="00A476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5387" w:type="dxa"/>
            <w:gridSpan w:val="3"/>
            <w:vMerge w:val="restart"/>
          </w:tcPr>
          <w:p w:rsidR="002A3EEB" w:rsidRPr="00237BAF" w:rsidRDefault="002A3EEB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vMerge/>
          </w:tcPr>
          <w:p w:rsidR="002A3EEB" w:rsidRPr="00237BAF" w:rsidRDefault="002A3EEB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69" w:type="dxa"/>
            <w:vMerge/>
          </w:tcPr>
          <w:p w:rsidR="002A3EEB" w:rsidRPr="00237BAF" w:rsidRDefault="002A3EEB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A3EEB" w:rsidRPr="00237BAF" w:rsidTr="00321A27">
        <w:trPr>
          <w:trHeight w:val="206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2A3EEB" w:rsidRPr="00237BAF" w:rsidRDefault="002A3EEB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Merge/>
          </w:tcPr>
          <w:p w:rsidR="002A3EEB" w:rsidRPr="00237BAF" w:rsidRDefault="002A3EEB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7" w:type="dxa"/>
            <w:gridSpan w:val="3"/>
            <w:vMerge/>
          </w:tcPr>
          <w:p w:rsidR="002A3EEB" w:rsidRPr="00237BAF" w:rsidRDefault="002A3EEB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vAlign w:val="center"/>
          </w:tcPr>
          <w:p w:rsidR="002A3EEB" w:rsidRPr="00237BAF" w:rsidRDefault="002A3EEB" w:rsidP="002A3E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設立</w:t>
            </w:r>
          </w:p>
        </w:tc>
        <w:tc>
          <w:tcPr>
            <w:tcW w:w="2669" w:type="dxa"/>
            <w:vAlign w:val="center"/>
          </w:tcPr>
          <w:p w:rsidR="002A3EEB" w:rsidRPr="00237BAF" w:rsidRDefault="002A3EEB" w:rsidP="00321A2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0D3A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D3A7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21A2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321A27" w:rsidRPr="00237BAF" w:rsidTr="009C6650">
        <w:trPr>
          <w:trHeight w:val="516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321A27" w:rsidRPr="00237BAF" w:rsidRDefault="00321A2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321A27" w:rsidRPr="00237BAF" w:rsidRDefault="00321A27" w:rsidP="00DB04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5387" w:type="dxa"/>
            <w:gridSpan w:val="3"/>
            <w:vMerge w:val="restart"/>
          </w:tcPr>
          <w:p w:rsidR="00321A27" w:rsidRPr="00237BAF" w:rsidRDefault="00321A27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9C6650" w:rsidRDefault="00321A27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21A27" w:rsidRPr="00237BAF" w:rsidRDefault="00321A27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321A27" w:rsidRPr="00237BAF" w:rsidRDefault="00321A27" w:rsidP="00321A2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資本金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321A27" w:rsidRPr="00237BAF" w:rsidRDefault="00321A27" w:rsidP="00321A2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321A27" w:rsidRPr="00237BAF" w:rsidTr="009C6650">
        <w:trPr>
          <w:trHeight w:val="412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321A27" w:rsidRPr="00237BAF" w:rsidRDefault="00321A2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Merge/>
            <w:vAlign w:val="center"/>
          </w:tcPr>
          <w:p w:rsidR="00321A27" w:rsidRPr="00237BAF" w:rsidRDefault="00321A27" w:rsidP="00DB04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7" w:type="dxa"/>
            <w:gridSpan w:val="3"/>
            <w:vMerge/>
          </w:tcPr>
          <w:p w:rsidR="00321A27" w:rsidRPr="00237BAF" w:rsidRDefault="00321A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321A27" w:rsidRPr="00237BAF" w:rsidRDefault="00321A27" w:rsidP="002A3E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年商</w:t>
            </w:r>
          </w:p>
        </w:tc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321A27" w:rsidRPr="00237BAF" w:rsidRDefault="00321A27" w:rsidP="00321A2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A3EEB" w:rsidRPr="00237BAF" w:rsidTr="00625FFF">
        <w:tc>
          <w:tcPr>
            <w:tcW w:w="582" w:type="dxa"/>
            <w:vMerge/>
            <w:shd w:val="clear" w:color="auto" w:fill="808080" w:themeFill="background1" w:themeFillShade="80"/>
          </w:tcPr>
          <w:p w:rsidR="002A3EEB" w:rsidRPr="00237BAF" w:rsidRDefault="002A3EEB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</w:tcPr>
          <w:p w:rsidR="002A3EEB" w:rsidRPr="00237BAF" w:rsidRDefault="002A3EEB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ﾎｰﾑﾍﾟｰｼﾞ</w:t>
            </w:r>
          </w:p>
        </w:tc>
        <w:tc>
          <w:tcPr>
            <w:tcW w:w="5387" w:type="dxa"/>
            <w:gridSpan w:val="3"/>
          </w:tcPr>
          <w:p w:rsidR="002A3EEB" w:rsidRPr="00237BAF" w:rsidRDefault="002A3EEB" w:rsidP="00C364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vAlign w:val="center"/>
          </w:tcPr>
          <w:p w:rsidR="002A3EEB" w:rsidRPr="00237BAF" w:rsidRDefault="002A3EEB" w:rsidP="002A3E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上場</w:t>
            </w:r>
          </w:p>
        </w:tc>
        <w:tc>
          <w:tcPr>
            <w:tcW w:w="2669" w:type="dxa"/>
          </w:tcPr>
          <w:p w:rsidR="002A3EEB" w:rsidRPr="00237BAF" w:rsidRDefault="002A3EEB" w:rsidP="002A3E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FC5" w:rsidRPr="00237BAF" w:rsidTr="00625FFF">
        <w:tc>
          <w:tcPr>
            <w:tcW w:w="582" w:type="dxa"/>
            <w:vMerge/>
            <w:shd w:val="clear" w:color="auto" w:fill="808080" w:themeFill="background1" w:themeFillShade="80"/>
          </w:tcPr>
          <w:p w:rsidR="009A2FC5" w:rsidRPr="00237BAF" w:rsidRDefault="009A2FC5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Align w:val="center"/>
          </w:tcPr>
          <w:p w:rsidR="009A2FC5" w:rsidRPr="00237BAF" w:rsidRDefault="009A2FC5" w:rsidP="00FB54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書類提出先</w:t>
            </w:r>
          </w:p>
          <w:p w:rsidR="009A2FC5" w:rsidRPr="00237BAF" w:rsidRDefault="00DB0477" w:rsidP="00FB54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A2FC5" w:rsidRPr="00237BAF">
              <w:rPr>
                <w:rFonts w:ascii="HG丸ｺﾞｼｯｸM-PRO" w:eastAsia="HG丸ｺﾞｼｯｸM-PRO" w:hAnsi="HG丸ｺﾞｼｯｸM-PRO" w:hint="eastAsia"/>
              </w:rPr>
              <w:t>人事担当者</w:t>
            </w:r>
          </w:p>
          <w:p w:rsidR="002A3EEB" w:rsidRPr="00237BAF" w:rsidRDefault="002A3EEB" w:rsidP="00FB54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926" w:type="dxa"/>
            <w:gridSpan w:val="5"/>
          </w:tcPr>
          <w:p w:rsidR="009A2FC5" w:rsidRPr="00237BAF" w:rsidRDefault="009A2FC5" w:rsidP="00497C12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A3EEB" w:rsidRPr="00237BAF" w:rsidRDefault="009A2FC5" w:rsidP="00497C12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A3EEB" w:rsidRPr="00237BA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A3EEB" w:rsidRPr="00237BAF">
              <w:rPr>
                <w:rFonts w:ascii="HG丸ｺﾞｼｯｸM-PRO" w:eastAsia="HG丸ｺﾞｼｯｸM-PRO" w:hAnsi="HG丸ｺﾞｼｯｸM-PRO"/>
              </w:rPr>
              <w:t xml:space="preserve">   </w:t>
            </w:r>
          </w:p>
          <w:p w:rsidR="00FB54C0" w:rsidRPr="002141FF" w:rsidRDefault="002A3EEB" w:rsidP="00497C1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141FF">
              <w:rPr>
                <w:rFonts w:ascii="HG丸ｺﾞｼｯｸM-PRO" w:eastAsia="HG丸ｺﾞｼｯｸM-PRO" w:hAnsi="HG丸ｺﾞｼｯｸM-PRO"/>
                <w:sz w:val="20"/>
              </w:rPr>
              <w:t>TEL</w:t>
            </w:r>
            <w:r w:rsidRPr="002141F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</w:p>
          <w:p w:rsidR="00FB54C0" w:rsidRPr="002141FF" w:rsidRDefault="002A3EEB" w:rsidP="00497C1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141F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FAX　　　　　　　　</w:t>
            </w:r>
          </w:p>
          <w:p w:rsidR="009A2FC5" w:rsidRPr="00237BAF" w:rsidRDefault="002A3EEB" w:rsidP="00497C12">
            <w:pPr>
              <w:rPr>
                <w:rFonts w:ascii="HG丸ｺﾞｼｯｸM-PRO" w:eastAsia="HG丸ｺﾞｼｯｸM-PRO" w:hAnsi="HG丸ｺﾞｼｯｸM-PRO"/>
              </w:rPr>
            </w:pPr>
            <w:r w:rsidRPr="002141FF">
              <w:rPr>
                <w:rFonts w:ascii="HG丸ｺﾞｼｯｸM-PRO" w:eastAsia="HG丸ｺﾞｼｯｸM-PRO" w:hAnsi="HG丸ｺﾞｼｯｸM-PRO" w:hint="eastAsia"/>
                <w:sz w:val="20"/>
              </w:rPr>
              <w:t>e</w:t>
            </w:r>
            <w:r w:rsidRPr="002141FF">
              <w:rPr>
                <w:rFonts w:ascii="HG丸ｺﾞｼｯｸM-PRO" w:eastAsia="HG丸ｺﾞｼｯｸM-PRO" w:hAnsi="HG丸ｺﾞｼｯｸM-PRO"/>
                <w:sz w:val="20"/>
              </w:rPr>
              <w:t>-mail</w:t>
            </w:r>
            <w:r w:rsidRPr="00237BAF">
              <w:rPr>
                <w:rFonts w:ascii="HG丸ｺﾞｼｯｸM-PRO" w:eastAsia="HG丸ｺﾞｼｯｸM-PRO" w:hAnsi="HG丸ｺﾞｼｯｸM-PRO"/>
              </w:rPr>
              <w:t xml:space="preserve">                               </w:t>
            </w:r>
          </w:p>
        </w:tc>
      </w:tr>
      <w:tr w:rsidR="009A2FC5" w:rsidRPr="00237BAF" w:rsidTr="00625FFF">
        <w:tc>
          <w:tcPr>
            <w:tcW w:w="582" w:type="dxa"/>
            <w:vMerge/>
            <w:shd w:val="clear" w:color="auto" w:fill="808080" w:themeFill="background1" w:themeFillShade="80"/>
          </w:tcPr>
          <w:p w:rsidR="009A2FC5" w:rsidRPr="00237BAF" w:rsidRDefault="009A2FC5" w:rsidP="00512D4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Align w:val="center"/>
          </w:tcPr>
          <w:p w:rsidR="009A2FC5" w:rsidRPr="00237BAF" w:rsidRDefault="009A2FC5" w:rsidP="00512D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8926" w:type="dxa"/>
            <w:gridSpan w:val="5"/>
          </w:tcPr>
          <w:p w:rsidR="009A2FC5" w:rsidRPr="00237BAF" w:rsidRDefault="009A2FC5">
            <w:pPr>
              <w:rPr>
                <w:rFonts w:ascii="HG丸ｺﾞｼｯｸM-PRO" w:eastAsia="HG丸ｺﾞｼｯｸM-PRO" w:hAnsi="HG丸ｺﾞｼｯｸM-PRO"/>
              </w:rPr>
            </w:pPr>
          </w:p>
          <w:p w:rsidR="009A2FC5" w:rsidRPr="00237BAF" w:rsidRDefault="009A2F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FC5" w:rsidRPr="00237BAF" w:rsidTr="00AC68A3">
        <w:tc>
          <w:tcPr>
            <w:tcW w:w="582" w:type="dxa"/>
            <w:vMerge/>
            <w:shd w:val="clear" w:color="auto" w:fill="808080" w:themeFill="background1" w:themeFillShade="80"/>
          </w:tcPr>
          <w:p w:rsidR="009A2FC5" w:rsidRPr="00237BAF" w:rsidRDefault="009A2FC5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</w:tcPr>
          <w:p w:rsidR="009A2FC5" w:rsidRPr="00237BAF" w:rsidRDefault="009A2FC5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3823" w:type="dxa"/>
          </w:tcPr>
          <w:p w:rsidR="009A2FC5" w:rsidRPr="00237BAF" w:rsidRDefault="009A2FC5" w:rsidP="00FD26F4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男　　　名　女　　　名　計　　　名</w:t>
            </w:r>
          </w:p>
        </w:tc>
        <w:tc>
          <w:tcPr>
            <w:tcW w:w="1275" w:type="dxa"/>
            <w:vAlign w:val="center"/>
          </w:tcPr>
          <w:p w:rsidR="009A2FC5" w:rsidRPr="00237BAF" w:rsidRDefault="009A2FC5" w:rsidP="00FD26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本学卒数</w:t>
            </w:r>
          </w:p>
        </w:tc>
        <w:tc>
          <w:tcPr>
            <w:tcW w:w="3828" w:type="dxa"/>
            <w:gridSpan w:val="3"/>
          </w:tcPr>
          <w:p w:rsidR="009A2FC5" w:rsidRPr="00237BAF" w:rsidRDefault="009A2FC5" w:rsidP="00F773A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男　　</w:t>
            </w:r>
            <w:r w:rsidR="00FD26F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名　女　</w:t>
            </w:r>
            <w:r w:rsidR="00FD26F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773A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名　計</w:t>
            </w:r>
            <w:r w:rsidR="00FD26F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C68A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名</w:t>
            </w:r>
          </w:p>
        </w:tc>
      </w:tr>
    </w:tbl>
    <w:p w:rsidR="00440D9C" w:rsidRPr="00237BAF" w:rsidRDefault="00440D9C" w:rsidP="009C6650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10906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2"/>
        <w:gridCol w:w="1843"/>
        <w:gridCol w:w="1843"/>
        <w:gridCol w:w="1842"/>
        <w:gridCol w:w="1022"/>
        <w:gridCol w:w="3373"/>
      </w:tblGrid>
      <w:tr w:rsidR="000A3CDD" w:rsidRPr="00237BAF" w:rsidTr="000A3CDD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0A3CDD" w:rsidRPr="00DB0477" w:rsidRDefault="000A3CDD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採用条件</w:t>
            </w:r>
          </w:p>
        </w:tc>
        <w:tc>
          <w:tcPr>
            <w:tcW w:w="224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A3CDD" w:rsidRDefault="000A3CDD" w:rsidP="00E92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採用対象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DD" w:rsidRPr="00237BAF" w:rsidRDefault="00EC2C04" w:rsidP="000A3CDD">
            <w:pPr>
              <w:tabs>
                <w:tab w:val="left" w:pos="4260"/>
              </w:tabs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797065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CDD">
              <w:rPr>
                <w:rFonts w:ascii="HG丸ｺﾞｼｯｸM-PRO" w:eastAsia="HG丸ｺﾞｼｯｸM-PRO" w:hAnsi="HG丸ｺﾞｼｯｸM-PRO" w:hint="eastAsia"/>
              </w:rPr>
              <w:t xml:space="preserve">大学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57209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CDD">
              <w:rPr>
                <w:rFonts w:ascii="HG丸ｺﾞｼｯｸM-PRO" w:eastAsia="HG丸ｺﾞｼｯｸM-PRO" w:hAnsi="HG丸ｺﾞｼｯｸM-PRO" w:hint="eastAsia"/>
              </w:rPr>
              <w:t xml:space="preserve">短期大学部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81602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CDD">
              <w:rPr>
                <w:rFonts w:ascii="HG丸ｺﾞｼｯｸM-PRO" w:eastAsia="HG丸ｺﾞｼｯｸM-PRO" w:hAnsi="HG丸ｺﾞｼｯｸM-PRO" w:hint="eastAsia"/>
              </w:rPr>
              <w:t xml:space="preserve">大学院生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3385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CDD">
              <w:rPr>
                <w:rFonts w:ascii="HG丸ｺﾞｼｯｸM-PRO" w:eastAsia="HG丸ｺﾞｼｯｸM-PRO" w:hAnsi="HG丸ｺﾞｼｯｸM-PRO" w:hint="eastAsia"/>
              </w:rPr>
              <w:t xml:space="preserve">留学生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53806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CDD">
              <w:rPr>
                <w:rFonts w:ascii="HG丸ｺﾞｼｯｸM-PRO" w:eastAsia="HG丸ｺﾞｼｯｸM-PRO" w:hAnsi="HG丸ｺﾞｼｯｸM-PRO" w:hint="eastAsia"/>
              </w:rPr>
              <w:t>障がい者</w:t>
            </w:r>
            <w:r w:rsidR="000A3CDD">
              <w:rPr>
                <w:rFonts w:ascii="HG丸ｺﾞｼｯｸM-PRO" w:eastAsia="HG丸ｺﾞｼｯｸM-PRO" w:hAnsi="HG丸ｺﾞｼｯｸM-PRO"/>
              </w:rPr>
              <w:tab/>
            </w:r>
          </w:p>
        </w:tc>
      </w:tr>
      <w:tr w:rsidR="000A3CDD" w:rsidRPr="00237BAF" w:rsidTr="000A3CDD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0A3CDD" w:rsidRPr="00DB0477" w:rsidRDefault="000A3CDD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CDD" w:rsidRPr="00237BAF" w:rsidRDefault="000A3CDD" w:rsidP="00E92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3CDD" w:rsidRPr="00237BAF" w:rsidRDefault="000A3C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CDD" w:rsidRPr="00237BAF" w:rsidTr="00663000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0A3CDD" w:rsidRPr="00DB0477" w:rsidRDefault="000A3CDD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</w:tcBorders>
          </w:tcPr>
          <w:p w:rsidR="000A3CDD" w:rsidRPr="00237BAF" w:rsidRDefault="000A3CDD" w:rsidP="00E92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職種</w:t>
            </w:r>
            <w:r>
              <w:rPr>
                <w:rFonts w:ascii="HG丸ｺﾞｼｯｸM-PRO" w:eastAsia="HG丸ｺﾞｼｯｸM-PRO" w:hAnsi="HG丸ｺﾞｼｯｸM-PRO" w:hint="eastAsia"/>
              </w:rPr>
              <w:t>・学部等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A3CDD" w:rsidRPr="00237BAF" w:rsidRDefault="000A3CDD" w:rsidP="005B2EB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DD" w:rsidRPr="00237BAF" w:rsidRDefault="000A3CDD" w:rsidP="005B2EB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3CDD" w:rsidRPr="00237BAF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勤務時間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3CDD" w:rsidRPr="00237BAF" w:rsidRDefault="000A3CDD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平日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～　　：</w:t>
            </w:r>
          </w:p>
        </w:tc>
      </w:tr>
      <w:tr w:rsidR="000A3CDD" w:rsidRPr="00237BAF" w:rsidTr="00663000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0A3CDD" w:rsidRPr="00237BAF" w:rsidRDefault="000A3CDD" w:rsidP="00E92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採用予定人数</w:t>
            </w:r>
          </w:p>
        </w:tc>
        <w:tc>
          <w:tcPr>
            <w:tcW w:w="1843" w:type="dxa"/>
          </w:tcPr>
          <w:p w:rsidR="000A3CDD" w:rsidRPr="00237BAF" w:rsidRDefault="000A3CDD" w:rsidP="00F85C0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CDD" w:rsidRPr="00237BAF" w:rsidRDefault="000A3CDD" w:rsidP="00F85C0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vAlign w:val="center"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3" w:type="dxa"/>
            <w:tcBorders>
              <w:bottom w:val="single" w:sz="4" w:space="0" w:color="auto"/>
              <w:right w:val="single" w:sz="12" w:space="0" w:color="auto"/>
            </w:tcBorders>
          </w:tcPr>
          <w:p w:rsidR="000A3CDD" w:rsidRPr="00237BAF" w:rsidRDefault="000A3CDD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土曜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：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　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0A3CDD" w:rsidRPr="00237BAF" w:rsidTr="00663000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0A3CDD" w:rsidRPr="00237BAF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  <w:tc>
          <w:tcPr>
            <w:tcW w:w="1843" w:type="dxa"/>
            <w:vAlign w:val="center"/>
          </w:tcPr>
          <w:p w:rsidR="000A3CDD" w:rsidRPr="00237BAF" w:rsidRDefault="000A3CDD" w:rsidP="00F85C0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正規　</w:t>
            </w:r>
            <w:r w:rsidR="00F773A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契約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A3CDD" w:rsidRPr="00237BAF" w:rsidRDefault="000A3CDD" w:rsidP="00F85C0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正規　</w:t>
            </w:r>
            <w:r w:rsidR="00F773A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契約</w:t>
            </w: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vAlign w:val="center"/>
          </w:tcPr>
          <w:p w:rsidR="000A3CDD" w:rsidRPr="00237BAF" w:rsidRDefault="000A3CDD" w:rsidP="005374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A3CDD" w:rsidRPr="00237BAF" w:rsidRDefault="00EC2C04" w:rsidP="003D0A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3122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 w:rsidRPr="00237BAF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0A3CDD" w:rsidRPr="00237BAF">
              <w:rPr>
                <w:rFonts w:ascii="HG丸ｺﾞｼｯｸM-PRO" w:eastAsia="HG丸ｺﾞｼｯｸM-PRO" w:hAnsi="HG丸ｺﾞｼｯｸM-PRO" w:hint="eastAsia"/>
              </w:rPr>
              <w:t>変形労働時間制あり</w:t>
            </w:r>
          </w:p>
        </w:tc>
      </w:tr>
      <w:tr w:rsidR="000A3CDD" w:rsidRPr="00237BAF" w:rsidTr="00597570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dxa"/>
            <w:vMerge w:val="restart"/>
            <w:textDirection w:val="tbRlV"/>
            <w:vAlign w:val="center"/>
          </w:tcPr>
          <w:p w:rsidR="000A3CDD" w:rsidRPr="00237BAF" w:rsidRDefault="000A3CDD" w:rsidP="005B2EBC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初任給</w:t>
            </w:r>
          </w:p>
        </w:tc>
        <w:tc>
          <w:tcPr>
            <w:tcW w:w="1843" w:type="dxa"/>
            <w:vAlign w:val="center"/>
          </w:tcPr>
          <w:p w:rsidR="000A3CDD" w:rsidRPr="00237BAF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基本給</w:t>
            </w:r>
          </w:p>
        </w:tc>
        <w:tc>
          <w:tcPr>
            <w:tcW w:w="1843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842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022" w:type="dxa"/>
            <w:vMerge w:val="restart"/>
            <w:vAlign w:val="center"/>
          </w:tcPr>
          <w:p w:rsidR="000A3CDD" w:rsidRPr="00237BAF" w:rsidRDefault="000A3CDD" w:rsidP="005374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休日</w:t>
            </w:r>
          </w:p>
        </w:tc>
        <w:tc>
          <w:tcPr>
            <w:tcW w:w="337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週休2日（</w:t>
            </w:r>
            <w:r w:rsidR="00F773A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完全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隔週</w:t>
            </w:r>
            <w:r w:rsidR="00F773A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A3CDD" w:rsidRPr="00237BAF" w:rsidTr="00597570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dxa"/>
            <w:vMerge/>
            <w:vAlign w:val="center"/>
          </w:tcPr>
          <w:p w:rsidR="000A3CDD" w:rsidRPr="00237BAF" w:rsidRDefault="000A3CDD" w:rsidP="002141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0A3CDD" w:rsidRPr="00237BAF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21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Pr="009421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）手当</w:t>
            </w:r>
          </w:p>
        </w:tc>
        <w:tc>
          <w:tcPr>
            <w:tcW w:w="1843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842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022" w:type="dxa"/>
            <w:vMerge/>
            <w:vAlign w:val="center"/>
          </w:tcPr>
          <w:p w:rsidR="000A3CDD" w:rsidRPr="00237BAF" w:rsidRDefault="000A3CDD" w:rsidP="005374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3" w:type="dxa"/>
            <w:tcBorders>
              <w:top w:val="nil"/>
              <w:right w:val="single" w:sz="12" w:space="0" w:color="auto"/>
            </w:tcBorders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日曜・祝日</w:t>
            </w:r>
          </w:p>
        </w:tc>
      </w:tr>
      <w:tr w:rsidR="000A3CDD" w:rsidRPr="00321A27" w:rsidTr="00597570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dxa"/>
            <w:vMerge/>
            <w:vAlign w:val="center"/>
          </w:tcPr>
          <w:p w:rsidR="000A3CDD" w:rsidRPr="00237BAF" w:rsidRDefault="000A3CDD" w:rsidP="003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0A3CDD" w:rsidRPr="0094210D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　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  <w:r w:rsidRPr="0094210D">
              <w:rPr>
                <w:rFonts w:ascii="HG丸ｺﾞｼｯｸM-PRO" w:eastAsia="HG丸ｺﾞｼｯｸM-PRO" w:hAnsi="HG丸ｺﾞｼｯｸM-PRO" w:hint="eastAsia"/>
                <w:sz w:val="20"/>
              </w:rPr>
              <w:t>手当</w:t>
            </w:r>
          </w:p>
        </w:tc>
        <w:tc>
          <w:tcPr>
            <w:tcW w:w="1843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842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022" w:type="dxa"/>
            <w:vMerge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3" w:type="dxa"/>
            <w:tcBorders>
              <w:right w:val="single" w:sz="12" w:space="0" w:color="auto"/>
            </w:tcBorders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年間休日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日／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有休　　 　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</w:p>
        </w:tc>
      </w:tr>
      <w:tr w:rsidR="000A3CDD" w:rsidRPr="00237BAF" w:rsidTr="00597570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dxa"/>
            <w:vMerge/>
            <w:vAlign w:val="center"/>
          </w:tcPr>
          <w:p w:rsidR="000A3CDD" w:rsidRPr="00237BAF" w:rsidRDefault="000A3CDD" w:rsidP="003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0A3CDD" w:rsidRPr="0094210D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　　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Pr="0094210D">
              <w:rPr>
                <w:rFonts w:ascii="HG丸ｺﾞｼｯｸM-PRO" w:eastAsia="HG丸ｺﾞｼｯｸM-PRO" w:hAnsi="HG丸ｺﾞｼｯｸM-PRO" w:hint="eastAsia"/>
                <w:sz w:val="20"/>
              </w:rPr>
              <w:t>手当</w:t>
            </w:r>
          </w:p>
        </w:tc>
        <w:tc>
          <w:tcPr>
            <w:tcW w:w="1843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842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022" w:type="dxa"/>
            <w:vMerge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3" w:type="dxa"/>
            <w:tcBorders>
              <w:right w:val="single" w:sz="12" w:space="0" w:color="auto"/>
            </w:tcBorders>
          </w:tcPr>
          <w:p w:rsidR="000A3CDD" w:rsidRPr="00237BAF" w:rsidRDefault="000A3CDD" w:rsidP="00C67B90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夏休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日／年末年始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</w:t>
            </w:r>
          </w:p>
        </w:tc>
      </w:tr>
      <w:tr w:rsidR="000A3CDD" w:rsidRPr="00237BAF" w:rsidTr="00597570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dxa"/>
            <w:vMerge/>
            <w:vAlign w:val="center"/>
          </w:tcPr>
          <w:p w:rsidR="000A3CDD" w:rsidRPr="00237BAF" w:rsidRDefault="000A3CDD" w:rsidP="003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0A3CDD" w:rsidRPr="00237BAF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843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842" w:type="dxa"/>
          </w:tcPr>
          <w:p w:rsidR="000A3CDD" w:rsidRPr="00237BAF" w:rsidRDefault="000A3CDD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022" w:type="dxa"/>
          </w:tcPr>
          <w:p w:rsidR="000A3CDD" w:rsidRPr="00237BAF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通勤手当</w:t>
            </w:r>
          </w:p>
        </w:tc>
        <w:tc>
          <w:tcPr>
            <w:tcW w:w="3373" w:type="dxa"/>
            <w:tcBorders>
              <w:right w:val="single" w:sz="12" w:space="0" w:color="auto"/>
            </w:tcBorders>
          </w:tcPr>
          <w:p w:rsidR="000A3CDD" w:rsidRPr="00237BAF" w:rsidRDefault="000A3CDD" w:rsidP="00BD67A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>全額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月額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円まで</w:t>
            </w:r>
          </w:p>
        </w:tc>
      </w:tr>
      <w:tr w:rsidR="000A3CDD" w:rsidRPr="00237BAF" w:rsidTr="00597570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0A3CDD" w:rsidRPr="00237BAF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賞与</w:t>
            </w:r>
          </w:p>
        </w:tc>
        <w:tc>
          <w:tcPr>
            <w:tcW w:w="3685" w:type="dxa"/>
            <w:gridSpan w:val="2"/>
          </w:tcPr>
          <w:p w:rsidR="000A3CDD" w:rsidRPr="00237BAF" w:rsidRDefault="000A3CDD" w:rsidP="005525A5">
            <w:pPr>
              <w:rPr>
                <w:rFonts w:ascii="HG丸ｺﾞｼｯｸM-PRO" w:eastAsia="HG丸ｺﾞｼｯｸM-PRO" w:hAnsi="HG丸ｺﾞｼｯｸM-PRO"/>
              </w:rPr>
            </w:pPr>
            <w:r w:rsidRPr="0094210D">
              <w:rPr>
                <w:rFonts w:ascii="HG丸ｺﾞｼｯｸM-PRO" w:eastAsia="HG丸ｺﾞｼｯｸM-PRO" w:hAnsi="HG丸ｺﾞｼｯｸM-PRO" w:hint="eastAsia"/>
                <w:sz w:val="20"/>
              </w:rPr>
              <w:t>年　　回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421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ヶ月（初年度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4210D">
              <w:rPr>
                <w:rFonts w:ascii="HG丸ｺﾞｼｯｸM-PRO" w:eastAsia="HG丸ｺﾞｼｯｸM-PRO" w:hAnsi="HG丸ｺﾞｼｯｸM-PRO" w:hint="eastAsia"/>
                <w:sz w:val="20"/>
              </w:rPr>
              <w:t>ヶ月）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0A3CDD" w:rsidRPr="00237BAF" w:rsidRDefault="000A3CDD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昇給</w:t>
            </w:r>
          </w:p>
        </w:tc>
        <w:tc>
          <w:tcPr>
            <w:tcW w:w="3373" w:type="dxa"/>
            <w:tcBorders>
              <w:right w:val="single" w:sz="12" w:space="0" w:color="auto"/>
            </w:tcBorders>
          </w:tcPr>
          <w:p w:rsidR="000A3CDD" w:rsidRPr="00237BAF" w:rsidRDefault="000A3CDD" w:rsidP="00BD67A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回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％・円</w:t>
            </w:r>
          </w:p>
        </w:tc>
      </w:tr>
      <w:tr w:rsidR="000A3CDD" w:rsidRPr="00237BAF" w:rsidTr="0094210D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 w:rsidP="005A4D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0A3CDD" w:rsidRPr="00237BAF" w:rsidRDefault="000A3CDD" w:rsidP="005A4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社会保険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:rsidR="000A3CDD" w:rsidRPr="00237BAF" w:rsidRDefault="00EC2C04" w:rsidP="0053740C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47023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 w:rsidRPr="00237BAF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0A3CDD" w:rsidRPr="00237BAF">
              <w:rPr>
                <w:rFonts w:ascii="HG丸ｺﾞｼｯｸM-PRO" w:eastAsia="HG丸ｺﾞｼｯｸM-PRO" w:hAnsi="HG丸ｺﾞｼｯｸM-PRO" w:hint="eastAsia"/>
              </w:rPr>
              <w:t xml:space="preserve">健康保険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05996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 w:rsidRPr="00237BAF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0A3CDD" w:rsidRPr="00237BAF">
              <w:rPr>
                <w:rFonts w:ascii="HG丸ｺﾞｼｯｸM-PRO" w:eastAsia="HG丸ｺﾞｼｯｸM-PRO" w:hAnsi="HG丸ｺﾞｼｯｸM-PRO" w:hint="eastAsia"/>
              </w:rPr>
              <w:t xml:space="preserve">厚生年金保険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87432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CDD" w:rsidRPr="00237BAF">
              <w:rPr>
                <w:rFonts w:ascii="HG丸ｺﾞｼｯｸM-PRO" w:eastAsia="HG丸ｺﾞｼｯｸM-PRO" w:hAnsi="HG丸ｺﾞｼｯｸM-PRO" w:hint="eastAsia"/>
              </w:rPr>
              <w:t xml:space="preserve">雇用保険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66294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CDD" w:rsidRPr="00237BAF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0A3CDD" w:rsidRPr="00237BAF">
              <w:rPr>
                <w:rFonts w:ascii="HG丸ｺﾞｼｯｸM-PRO" w:eastAsia="HG丸ｺﾞｼｯｸM-PRO" w:hAnsi="HG丸ｺﾞｼｯｸM-PRO" w:hint="eastAsia"/>
              </w:rPr>
              <w:t>労災保険</w:t>
            </w:r>
          </w:p>
        </w:tc>
      </w:tr>
      <w:tr w:rsidR="000A3CDD" w:rsidRPr="00237BAF" w:rsidTr="005B2EBC">
        <w:trPr>
          <w:trHeight w:val="401"/>
        </w:trPr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0A3CDD" w:rsidRPr="00237BAF" w:rsidRDefault="000A3CDD" w:rsidP="00625F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勤務地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0A3CDD" w:rsidRPr="00237BAF" w:rsidRDefault="000A3CDD" w:rsidP="00625F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CDD" w:rsidRPr="00237BAF" w:rsidTr="00BB5ACF">
        <w:trPr>
          <w:trHeight w:val="705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0A3CDD" w:rsidRPr="00237BAF" w:rsidRDefault="000A3C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5" w:type="dxa"/>
            <w:gridSpan w:val="2"/>
            <w:tcBorders>
              <w:bottom w:val="single" w:sz="12" w:space="0" w:color="auto"/>
            </w:tcBorders>
            <w:vAlign w:val="center"/>
          </w:tcPr>
          <w:p w:rsidR="000A3CDD" w:rsidRPr="00237BAF" w:rsidRDefault="000A3CDD" w:rsidP="00625F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6650">
              <w:rPr>
                <w:rFonts w:ascii="HG丸ｺﾞｼｯｸM-PRO" w:eastAsia="HG丸ｺﾞｼｯｸM-PRO" w:hAnsi="HG丸ｺﾞｼｯｸM-PRO" w:hint="eastAsia"/>
              </w:rPr>
              <w:t>その他の求人情報</w:t>
            </w:r>
          </w:p>
        </w:tc>
        <w:tc>
          <w:tcPr>
            <w:tcW w:w="80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CDD" w:rsidRPr="00237BAF" w:rsidRDefault="000A3CDD" w:rsidP="00625F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E50CC" w:rsidRPr="002141FF" w:rsidRDefault="002E50CC" w:rsidP="009C6650">
      <w:pPr>
        <w:spacing w:line="10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W w:w="10906" w:type="dxa"/>
        <w:tblInd w:w="-289" w:type="dxa"/>
        <w:tblLook w:val="04A0" w:firstRow="1" w:lastRow="0" w:firstColumn="1" w:lastColumn="0" w:noHBand="0" w:noVBand="1"/>
      </w:tblPr>
      <w:tblGrid>
        <w:gridCol w:w="583"/>
        <w:gridCol w:w="1119"/>
        <w:gridCol w:w="4536"/>
        <w:gridCol w:w="1154"/>
        <w:gridCol w:w="3514"/>
      </w:tblGrid>
      <w:tr w:rsidR="002141FF" w:rsidRPr="00237BAF" w:rsidTr="00651BBC">
        <w:trPr>
          <w:trHeight w:val="3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2141FF" w:rsidRPr="00DB0477" w:rsidRDefault="002141FF" w:rsidP="00C67B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採用試験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:rsidR="002141FF" w:rsidRPr="00237BAF" w:rsidRDefault="002141FF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説明会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2141FF" w:rsidRPr="00237BAF" w:rsidRDefault="002141FF" w:rsidP="00625FFF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日時：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</w:tcBorders>
            <w:vAlign w:val="center"/>
          </w:tcPr>
          <w:p w:rsidR="002141FF" w:rsidRPr="00237BAF" w:rsidRDefault="002141FF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  <w:tc>
          <w:tcPr>
            <w:tcW w:w="351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履歴書　　　卒業見込証明書</w:t>
            </w:r>
          </w:p>
        </w:tc>
      </w:tr>
      <w:tr w:rsidR="002141FF" w:rsidRPr="00237BAF" w:rsidTr="00651BBC">
        <w:trPr>
          <w:trHeight w:val="402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vMerge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2141FF" w:rsidRPr="00237BAF" w:rsidRDefault="002141FF" w:rsidP="00625FFF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場所：</w:t>
            </w:r>
          </w:p>
        </w:tc>
        <w:tc>
          <w:tcPr>
            <w:tcW w:w="1154" w:type="dxa"/>
            <w:vMerge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4" w:type="dxa"/>
            <w:tcBorders>
              <w:top w:val="nil"/>
              <w:bottom w:val="nil"/>
              <w:right w:val="single" w:sz="12" w:space="0" w:color="auto"/>
            </w:tcBorders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成績証明書　健康診断書</w:t>
            </w:r>
          </w:p>
        </w:tc>
      </w:tr>
      <w:tr w:rsidR="002141FF" w:rsidRPr="00237BAF" w:rsidTr="002141FF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2141FF" w:rsidRPr="00237BAF" w:rsidRDefault="002141FF" w:rsidP="002141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試験内容</w:t>
            </w:r>
          </w:p>
        </w:tc>
        <w:tc>
          <w:tcPr>
            <w:tcW w:w="4536" w:type="dxa"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書類選考　一般常識　論作文</w:t>
            </w:r>
          </w:p>
        </w:tc>
        <w:tc>
          <w:tcPr>
            <w:tcW w:w="1154" w:type="dxa"/>
            <w:vMerge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その他（　　</w:t>
            </w:r>
            <w:r w:rsidR="00F773A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773AE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　　　　　）</w:t>
            </w:r>
          </w:p>
        </w:tc>
      </w:tr>
      <w:tr w:rsidR="002141FF" w:rsidRPr="00237BAF" w:rsidTr="00625FFF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vMerge/>
            <w:vAlign w:val="center"/>
          </w:tcPr>
          <w:p w:rsidR="002141FF" w:rsidRPr="00237BAF" w:rsidRDefault="002141FF" w:rsidP="003D0A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適性検査（　　　　　　）　語学（　　　　　）</w:t>
            </w:r>
          </w:p>
        </w:tc>
        <w:tc>
          <w:tcPr>
            <w:tcW w:w="1154" w:type="dxa"/>
            <w:vMerge w:val="restart"/>
            <w:vAlign w:val="center"/>
          </w:tcPr>
          <w:p w:rsidR="002141FF" w:rsidRPr="00237BAF" w:rsidRDefault="002141FF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応募方法</w:t>
            </w:r>
          </w:p>
        </w:tc>
        <w:tc>
          <w:tcPr>
            <w:tcW w:w="3514" w:type="dxa"/>
            <w:tcBorders>
              <w:bottom w:val="nil"/>
              <w:right w:val="single" w:sz="12" w:space="0" w:color="auto"/>
            </w:tcBorders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電話　メール　ホームページ</w:t>
            </w:r>
          </w:p>
        </w:tc>
      </w:tr>
      <w:tr w:rsidR="002141FF" w:rsidRPr="00237BAF" w:rsidTr="00625FFF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vMerge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面接（</w:t>
            </w:r>
            <w:r w:rsidR="00F773A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集団　個人　</w:t>
            </w:r>
            <w:r w:rsidRPr="00F773AE">
              <w:rPr>
                <w:rFonts w:ascii="HG丸ｺﾞｼｯｸM-PRO" w:eastAsia="HG丸ｺﾞｼｯｸM-PRO" w:hAnsi="HG丸ｺﾞｼｯｸM-PRO" w:hint="eastAsia"/>
                <w:sz w:val="18"/>
              </w:rPr>
              <w:t>グループディスカッション</w:t>
            </w:r>
            <w:r w:rsidR="00F773A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1154" w:type="dxa"/>
            <w:vMerge/>
            <w:vAlign w:val="center"/>
          </w:tcPr>
          <w:p w:rsidR="002141FF" w:rsidRPr="00237BAF" w:rsidRDefault="002141FF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4" w:type="dxa"/>
            <w:tcBorders>
              <w:top w:val="nil"/>
              <w:bottom w:val="nil"/>
              <w:right w:val="single" w:sz="12" w:space="0" w:color="auto"/>
            </w:tcBorders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郵送　持参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773AE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その他（　　</w:t>
            </w:r>
            <w:r w:rsidR="00F773A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2141FF" w:rsidRPr="00237BAF" w:rsidTr="00651BBC"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vMerge/>
            <w:tcBorders>
              <w:bottom w:val="single" w:sz="12" w:space="0" w:color="auto"/>
            </w:tcBorders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その他（　　　　　　　　　　　　　　　　　）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:rsidR="002141FF" w:rsidRPr="00237BAF" w:rsidRDefault="002141FF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応募締切</w:t>
            </w:r>
          </w:p>
        </w:tc>
        <w:tc>
          <w:tcPr>
            <w:tcW w:w="3514" w:type="dxa"/>
            <w:tcBorders>
              <w:bottom w:val="single" w:sz="12" w:space="0" w:color="auto"/>
              <w:right w:val="single" w:sz="12" w:space="0" w:color="auto"/>
            </w:tcBorders>
          </w:tcPr>
          <w:p w:rsidR="002141FF" w:rsidRPr="00237BAF" w:rsidRDefault="002141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B5ACF" w:rsidRDefault="00BB5ACF" w:rsidP="00BB5ACF">
      <w:pPr>
        <w:spacing w:line="100" w:lineRule="exact"/>
        <w:rPr>
          <w:rFonts w:asciiTheme="majorEastAsia" w:eastAsiaTheme="majorEastAsia" w:hAnsiTheme="majorEastAsia"/>
          <w:sz w:val="22"/>
        </w:rPr>
      </w:pPr>
    </w:p>
    <w:p w:rsidR="00BB5ACF" w:rsidRDefault="00BB5ACF" w:rsidP="00BB5ACF">
      <w:pPr>
        <w:spacing w:line="100" w:lineRule="exact"/>
        <w:rPr>
          <w:rFonts w:asciiTheme="majorEastAsia" w:eastAsiaTheme="majorEastAsia" w:hAnsiTheme="majorEastAsia"/>
          <w:sz w:val="22"/>
        </w:rPr>
      </w:pPr>
    </w:p>
    <w:p w:rsidR="00651BBC" w:rsidRPr="00110801" w:rsidRDefault="002141FF" w:rsidP="000B10D8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110801">
        <w:rPr>
          <w:rFonts w:asciiTheme="majorEastAsia" w:eastAsiaTheme="majorEastAsia" w:hAnsiTheme="majorEastAsia" w:hint="eastAsia"/>
          <w:sz w:val="22"/>
        </w:rPr>
        <w:t>送付先：〒1</w:t>
      </w:r>
      <w:r w:rsidRPr="00110801">
        <w:rPr>
          <w:rFonts w:asciiTheme="majorEastAsia" w:eastAsiaTheme="majorEastAsia" w:hAnsiTheme="majorEastAsia"/>
          <w:sz w:val="22"/>
        </w:rPr>
        <w:t>61-8539</w:t>
      </w:r>
      <w:r w:rsidRPr="00110801">
        <w:rPr>
          <w:rFonts w:asciiTheme="majorEastAsia" w:eastAsiaTheme="majorEastAsia" w:hAnsiTheme="majorEastAsia" w:hint="eastAsia"/>
          <w:sz w:val="22"/>
        </w:rPr>
        <w:t xml:space="preserve">　東京都新宿区中落合4</w:t>
      </w:r>
      <w:r w:rsidRPr="00110801">
        <w:rPr>
          <w:rFonts w:asciiTheme="majorEastAsia" w:eastAsiaTheme="majorEastAsia" w:hAnsiTheme="majorEastAsia"/>
          <w:sz w:val="22"/>
        </w:rPr>
        <w:t>-31-1</w:t>
      </w:r>
      <w:r w:rsidR="00883EC7">
        <w:rPr>
          <w:rFonts w:asciiTheme="majorEastAsia" w:eastAsiaTheme="majorEastAsia" w:hAnsiTheme="majorEastAsia" w:hint="eastAsia"/>
          <w:sz w:val="22"/>
        </w:rPr>
        <w:t xml:space="preserve">　</w:t>
      </w:r>
      <w:r w:rsidR="00883EC7" w:rsidRPr="00110801">
        <w:rPr>
          <w:rFonts w:asciiTheme="majorEastAsia" w:eastAsiaTheme="majorEastAsia" w:hAnsiTheme="majorEastAsia" w:hint="eastAsia"/>
          <w:sz w:val="22"/>
        </w:rPr>
        <w:t>目白大学・目白大学短期大学部　キャリアセンター</w:t>
      </w:r>
    </w:p>
    <w:p w:rsidR="002141FF" w:rsidRPr="00110801" w:rsidRDefault="00883EC7" w:rsidP="000B10D8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883EC7">
        <w:rPr>
          <w:rFonts w:asciiTheme="majorEastAsia" w:eastAsiaTheme="majorEastAsia" w:hAnsiTheme="majorEastAsia" w:hint="eastAsia"/>
        </w:rPr>
        <w:t>e</w:t>
      </w:r>
      <w:r w:rsidRPr="00883EC7">
        <w:rPr>
          <w:rFonts w:asciiTheme="majorEastAsia" w:eastAsiaTheme="majorEastAsia" w:hAnsiTheme="majorEastAsia"/>
        </w:rPr>
        <w:t>-mail</w:t>
      </w:r>
      <w:r w:rsidRPr="00883EC7">
        <w:rPr>
          <w:rFonts w:asciiTheme="majorEastAsia" w:eastAsiaTheme="majorEastAsia" w:hAnsiTheme="majorEastAsia" w:hint="eastAsia"/>
        </w:rPr>
        <w:t xml:space="preserve">　c</w:t>
      </w:r>
      <w:r w:rsidRPr="00883EC7">
        <w:rPr>
          <w:rFonts w:asciiTheme="majorEastAsia" w:eastAsiaTheme="majorEastAsia" w:hAnsiTheme="majorEastAsia"/>
        </w:rPr>
        <w:t>olshinro@mejiro.ac.jp</w:t>
      </w:r>
      <w:r w:rsidR="002141FF" w:rsidRPr="00883EC7">
        <w:rPr>
          <w:rFonts w:asciiTheme="majorEastAsia" w:eastAsiaTheme="majorEastAsia" w:hAnsiTheme="majorEastAsia" w:hint="eastAsia"/>
        </w:rPr>
        <w:t xml:space="preserve">　T</w:t>
      </w:r>
      <w:r w:rsidR="002141FF" w:rsidRPr="00883EC7">
        <w:rPr>
          <w:rFonts w:asciiTheme="majorEastAsia" w:eastAsiaTheme="majorEastAsia" w:hAnsiTheme="majorEastAsia"/>
        </w:rPr>
        <w:t>EL</w:t>
      </w:r>
      <w:r w:rsidR="002141FF" w:rsidRPr="00883EC7">
        <w:rPr>
          <w:rFonts w:asciiTheme="majorEastAsia" w:eastAsiaTheme="majorEastAsia" w:hAnsiTheme="majorEastAsia" w:hint="eastAsia"/>
        </w:rPr>
        <w:t>：0</w:t>
      </w:r>
      <w:r w:rsidR="002141FF" w:rsidRPr="00883EC7">
        <w:rPr>
          <w:rFonts w:asciiTheme="majorEastAsia" w:eastAsiaTheme="majorEastAsia" w:hAnsiTheme="majorEastAsia"/>
        </w:rPr>
        <w:t>3-5996-3124</w:t>
      </w:r>
      <w:r w:rsidR="002141FF" w:rsidRPr="00883EC7">
        <w:rPr>
          <w:rFonts w:asciiTheme="majorEastAsia" w:eastAsiaTheme="majorEastAsia" w:hAnsiTheme="majorEastAsia" w:hint="eastAsia"/>
        </w:rPr>
        <w:t xml:space="preserve">　F</w:t>
      </w:r>
      <w:r w:rsidR="002141FF" w:rsidRPr="00883EC7">
        <w:rPr>
          <w:rFonts w:asciiTheme="majorEastAsia" w:eastAsiaTheme="majorEastAsia" w:hAnsiTheme="majorEastAsia"/>
        </w:rPr>
        <w:t>AX</w:t>
      </w:r>
      <w:r w:rsidR="002141FF" w:rsidRPr="00883EC7">
        <w:rPr>
          <w:rFonts w:asciiTheme="majorEastAsia" w:eastAsiaTheme="majorEastAsia" w:hAnsiTheme="majorEastAsia" w:hint="eastAsia"/>
        </w:rPr>
        <w:t>：0</w:t>
      </w:r>
      <w:r w:rsidR="002141FF" w:rsidRPr="00883EC7">
        <w:rPr>
          <w:rFonts w:asciiTheme="majorEastAsia" w:eastAsiaTheme="majorEastAsia" w:hAnsiTheme="majorEastAsia"/>
        </w:rPr>
        <w:t>3-5996-3148</w:t>
      </w:r>
    </w:p>
    <w:p w:rsidR="002141FF" w:rsidRPr="00BB5ACF" w:rsidRDefault="006E62C9" w:rsidP="00BB5ACF">
      <w:pPr>
        <w:spacing w:line="30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</w:t>
      </w:r>
      <w:r w:rsidR="002141FF" w:rsidRPr="00110801">
        <w:rPr>
          <w:rFonts w:asciiTheme="majorEastAsia" w:eastAsiaTheme="majorEastAsia" w:hAnsiTheme="majorEastAsia" w:hint="eastAsia"/>
          <w:sz w:val="18"/>
        </w:rPr>
        <w:t>理学療法士／作業療法士／言語聴覚士／看護師の求人</w:t>
      </w:r>
      <w:r w:rsidR="00110801" w:rsidRPr="00110801">
        <w:rPr>
          <w:rFonts w:asciiTheme="majorEastAsia" w:eastAsiaTheme="majorEastAsia" w:hAnsiTheme="majorEastAsia" w:hint="eastAsia"/>
          <w:sz w:val="18"/>
        </w:rPr>
        <w:t>は</w:t>
      </w:r>
      <w:r w:rsidR="004669FF">
        <w:rPr>
          <w:rFonts w:asciiTheme="majorEastAsia" w:eastAsiaTheme="majorEastAsia" w:hAnsiTheme="majorEastAsia" w:hint="eastAsia"/>
          <w:sz w:val="18"/>
        </w:rPr>
        <w:t>、</w:t>
      </w:r>
      <w:r w:rsidR="002141FF" w:rsidRPr="00110801">
        <w:rPr>
          <w:rFonts w:asciiTheme="majorEastAsia" w:eastAsiaTheme="majorEastAsia" w:hAnsiTheme="majorEastAsia" w:hint="eastAsia"/>
          <w:sz w:val="18"/>
        </w:rPr>
        <w:t>さいたま岩槻キャンパス</w:t>
      </w:r>
      <w:r w:rsidR="00110801" w:rsidRPr="00110801">
        <w:rPr>
          <w:rFonts w:asciiTheme="majorEastAsia" w:eastAsiaTheme="majorEastAsia" w:hAnsiTheme="majorEastAsia" w:hint="eastAsia"/>
          <w:sz w:val="18"/>
        </w:rPr>
        <w:t xml:space="preserve"> 修学支援部 学生課 就職担当へお送り下さい。</w:t>
      </w:r>
    </w:p>
    <w:sectPr w:rsidR="002141FF" w:rsidRPr="00BB5ACF" w:rsidSect="00BB5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" w:right="284" w:bottom="233" w:left="851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8C" w:rsidRDefault="0086458C" w:rsidP="00440D9C">
      <w:r>
        <w:separator/>
      </w:r>
    </w:p>
  </w:endnote>
  <w:endnote w:type="continuationSeparator" w:id="0">
    <w:p w:rsidR="0086458C" w:rsidRDefault="0086458C" w:rsidP="0044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04" w:rsidRDefault="00EC2C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04" w:rsidRDefault="00EC2C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04" w:rsidRDefault="00EC2C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8C" w:rsidRDefault="0086458C" w:rsidP="00440D9C">
      <w:r>
        <w:separator/>
      </w:r>
    </w:p>
  </w:footnote>
  <w:footnote w:type="continuationSeparator" w:id="0">
    <w:p w:rsidR="0086458C" w:rsidRDefault="0086458C" w:rsidP="0044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04" w:rsidRDefault="00EC2C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FF" w:rsidRPr="002141FF" w:rsidRDefault="002141FF" w:rsidP="002141FF">
    <w:pPr>
      <w:pStyle w:val="a3"/>
      <w:wordWrap w:val="0"/>
      <w:jc w:val="right"/>
      <w:rPr>
        <w:rFonts w:asciiTheme="majorEastAsia" w:eastAsiaTheme="majorEastAsia" w:hAnsiTheme="majorEastAsia"/>
        <w:sz w:val="20"/>
        <w:szCs w:val="20"/>
        <w:u w:val="single"/>
      </w:rPr>
    </w:pPr>
    <w:r w:rsidRPr="002141FF">
      <w:rPr>
        <w:rFonts w:asciiTheme="majorEastAsia" w:eastAsiaTheme="majorEastAsia" w:hAnsiTheme="majorEastAsia" w:hint="eastAsia"/>
        <w:sz w:val="20"/>
        <w:szCs w:val="20"/>
        <w:u w:val="single"/>
      </w:rPr>
      <w:t xml:space="preserve">送付日　　　</w:t>
    </w:r>
    <w:r w:rsidR="009C6650">
      <w:rPr>
        <w:rFonts w:asciiTheme="majorEastAsia" w:eastAsiaTheme="majorEastAsia" w:hAnsiTheme="majorEastAsia" w:hint="eastAsia"/>
        <w:sz w:val="20"/>
        <w:szCs w:val="20"/>
        <w:u w:val="single"/>
      </w:rPr>
      <w:t xml:space="preserve"> </w:t>
    </w:r>
    <w:r w:rsidRPr="002141FF">
      <w:rPr>
        <w:rFonts w:asciiTheme="majorEastAsia" w:eastAsiaTheme="majorEastAsia" w:hAnsiTheme="majorEastAsia" w:hint="eastAsia"/>
        <w:sz w:val="20"/>
        <w:szCs w:val="20"/>
        <w:u w:val="single"/>
      </w:rPr>
      <w:t xml:space="preserve">　　　　</w:t>
    </w:r>
  </w:p>
  <w:p w:rsidR="002141FF" w:rsidRPr="002141FF" w:rsidRDefault="002141FF" w:rsidP="002141FF">
    <w:pPr>
      <w:pStyle w:val="a3"/>
      <w:jc w:val="right"/>
      <w:rPr>
        <w:rFonts w:asciiTheme="majorEastAsia" w:eastAsiaTheme="majorEastAsia" w:hAnsiTheme="majorEastAsia"/>
        <w:sz w:val="10"/>
        <w:szCs w:val="20"/>
      </w:rPr>
    </w:pPr>
  </w:p>
  <w:p w:rsidR="00440D9C" w:rsidRDefault="009C6650" w:rsidP="002141FF">
    <w:pPr>
      <w:pStyle w:val="a3"/>
      <w:jc w:val="center"/>
      <w:rPr>
        <w:rFonts w:asciiTheme="majorEastAsia" w:eastAsiaTheme="majorEastAsia" w:hAnsiTheme="majorEastAsia"/>
        <w:sz w:val="36"/>
      </w:rPr>
    </w:pPr>
    <w:r>
      <w:rPr>
        <w:rFonts w:asciiTheme="majorEastAsia" w:eastAsiaTheme="majorEastAsia" w:hAnsiTheme="majorEastAsia" w:hint="eastAsia"/>
        <w:sz w:val="36"/>
      </w:rPr>
      <w:t xml:space="preserve">目白大学・目白大学短期大学部 </w:t>
    </w:r>
    <w:r w:rsidR="00440D9C" w:rsidRPr="002141FF">
      <w:rPr>
        <w:rFonts w:asciiTheme="majorEastAsia" w:eastAsiaTheme="majorEastAsia" w:hAnsiTheme="majorEastAsia" w:hint="eastAsia"/>
        <w:sz w:val="36"/>
      </w:rPr>
      <w:t>求人票</w:t>
    </w:r>
  </w:p>
  <w:p w:rsidR="002141FF" w:rsidRPr="006C659C" w:rsidRDefault="002141FF" w:rsidP="002141FF">
    <w:pPr>
      <w:pStyle w:val="a3"/>
      <w:jc w:val="center"/>
      <w:rPr>
        <w:rFonts w:asciiTheme="majorEastAsia" w:eastAsiaTheme="majorEastAsia" w:hAnsiTheme="majorEastAsia"/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04" w:rsidRDefault="00EC2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9C"/>
    <w:rsid w:val="00020491"/>
    <w:rsid w:val="000516BE"/>
    <w:rsid w:val="0008031A"/>
    <w:rsid w:val="00096E4D"/>
    <w:rsid w:val="0009768B"/>
    <w:rsid w:val="000A3CDD"/>
    <w:rsid w:val="000B0ACC"/>
    <w:rsid w:val="000B10D8"/>
    <w:rsid w:val="000C671A"/>
    <w:rsid w:val="000D3A79"/>
    <w:rsid w:val="000E611C"/>
    <w:rsid w:val="000F2903"/>
    <w:rsid w:val="00110801"/>
    <w:rsid w:val="001526AE"/>
    <w:rsid w:val="002112EF"/>
    <w:rsid w:val="002141FF"/>
    <w:rsid w:val="002154A5"/>
    <w:rsid w:val="00232A85"/>
    <w:rsid w:val="00237BAF"/>
    <w:rsid w:val="0024162C"/>
    <w:rsid w:val="0025159A"/>
    <w:rsid w:val="00273639"/>
    <w:rsid w:val="00282E95"/>
    <w:rsid w:val="002A3EEB"/>
    <w:rsid w:val="002A514F"/>
    <w:rsid w:val="002B470B"/>
    <w:rsid w:val="002E50CC"/>
    <w:rsid w:val="002F3858"/>
    <w:rsid w:val="00302ACC"/>
    <w:rsid w:val="003206B3"/>
    <w:rsid w:val="00321A27"/>
    <w:rsid w:val="00333E30"/>
    <w:rsid w:val="0033668A"/>
    <w:rsid w:val="00391D37"/>
    <w:rsid w:val="003C3EE5"/>
    <w:rsid w:val="003D0A62"/>
    <w:rsid w:val="003D4632"/>
    <w:rsid w:val="003E0AAC"/>
    <w:rsid w:val="003F0D84"/>
    <w:rsid w:val="00420BD3"/>
    <w:rsid w:val="00440D9C"/>
    <w:rsid w:val="004439A6"/>
    <w:rsid w:val="0046569C"/>
    <w:rsid w:val="004657D1"/>
    <w:rsid w:val="004669FF"/>
    <w:rsid w:val="00497C12"/>
    <w:rsid w:val="004A3BD6"/>
    <w:rsid w:val="004C6BB9"/>
    <w:rsid w:val="004F1A8A"/>
    <w:rsid w:val="004F4F9F"/>
    <w:rsid w:val="00507D57"/>
    <w:rsid w:val="00512D4C"/>
    <w:rsid w:val="00532BB4"/>
    <w:rsid w:val="0053740C"/>
    <w:rsid w:val="00543959"/>
    <w:rsid w:val="005525A5"/>
    <w:rsid w:val="00567F59"/>
    <w:rsid w:val="0058073D"/>
    <w:rsid w:val="00597570"/>
    <w:rsid w:val="005A4D87"/>
    <w:rsid w:val="005B2EBC"/>
    <w:rsid w:val="005C030C"/>
    <w:rsid w:val="0061263B"/>
    <w:rsid w:val="006248A1"/>
    <w:rsid w:val="00625FFF"/>
    <w:rsid w:val="006512D5"/>
    <w:rsid w:val="00651BBC"/>
    <w:rsid w:val="00663000"/>
    <w:rsid w:val="00673AA2"/>
    <w:rsid w:val="00684D6C"/>
    <w:rsid w:val="006A30E1"/>
    <w:rsid w:val="006A38D7"/>
    <w:rsid w:val="006C3F49"/>
    <w:rsid w:val="006C659C"/>
    <w:rsid w:val="006D76B6"/>
    <w:rsid w:val="006E1652"/>
    <w:rsid w:val="006E62C9"/>
    <w:rsid w:val="0072673E"/>
    <w:rsid w:val="0073173E"/>
    <w:rsid w:val="0075169A"/>
    <w:rsid w:val="0076641B"/>
    <w:rsid w:val="00766CD7"/>
    <w:rsid w:val="007A3906"/>
    <w:rsid w:val="007D0213"/>
    <w:rsid w:val="007F2286"/>
    <w:rsid w:val="00800F9D"/>
    <w:rsid w:val="00807459"/>
    <w:rsid w:val="0081017E"/>
    <w:rsid w:val="0083430B"/>
    <w:rsid w:val="008471A4"/>
    <w:rsid w:val="00855010"/>
    <w:rsid w:val="0086458C"/>
    <w:rsid w:val="00883EC7"/>
    <w:rsid w:val="00891EF9"/>
    <w:rsid w:val="008975CF"/>
    <w:rsid w:val="008B2307"/>
    <w:rsid w:val="008C7A6A"/>
    <w:rsid w:val="008F19BC"/>
    <w:rsid w:val="00907C24"/>
    <w:rsid w:val="00911B3D"/>
    <w:rsid w:val="00931171"/>
    <w:rsid w:val="0094210D"/>
    <w:rsid w:val="00942D10"/>
    <w:rsid w:val="009736BB"/>
    <w:rsid w:val="009828BA"/>
    <w:rsid w:val="00993688"/>
    <w:rsid w:val="009A2FC5"/>
    <w:rsid w:val="009B63B6"/>
    <w:rsid w:val="009C6650"/>
    <w:rsid w:val="00A3120A"/>
    <w:rsid w:val="00A34793"/>
    <w:rsid w:val="00A403E3"/>
    <w:rsid w:val="00A47615"/>
    <w:rsid w:val="00A51368"/>
    <w:rsid w:val="00A65012"/>
    <w:rsid w:val="00AC21B4"/>
    <w:rsid w:val="00AC68A3"/>
    <w:rsid w:val="00AD6FB9"/>
    <w:rsid w:val="00AF561B"/>
    <w:rsid w:val="00B06BFF"/>
    <w:rsid w:val="00B152C9"/>
    <w:rsid w:val="00B1763B"/>
    <w:rsid w:val="00B845AB"/>
    <w:rsid w:val="00BB425D"/>
    <w:rsid w:val="00BB4E55"/>
    <w:rsid w:val="00BB5ACF"/>
    <w:rsid w:val="00BD3EEE"/>
    <w:rsid w:val="00BD67A8"/>
    <w:rsid w:val="00BF1EDD"/>
    <w:rsid w:val="00C25346"/>
    <w:rsid w:val="00C30560"/>
    <w:rsid w:val="00C3485F"/>
    <w:rsid w:val="00C35967"/>
    <w:rsid w:val="00C36462"/>
    <w:rsid w:val="00C67B90"/>
    <w:rsid w:val="00C904C1"/>
    <w:rsid w:val="00C94485"/>
    <w:rsid w:val="00CC2432"/>
    <w:rsid w:val="00CC5A33"/>
    <w:rsid w:val="00CC7DD1"/>
    <w:rsid w:val="00CD18ED"/>
    <w:rsid w:val="00D048FE"/>
    <w:rsid w:val="00D74926"/>
    <w:rsid w:val="00D861E7"/>
    <w:rsid w:val="00DA0C4B"/>
    <w:rsid w:val="00DB0477"/>
    <w:rsid w:val="00DC3FA0"/>
    <w:rsid w:val="00DC4E6F"/>
    <w:rsid w:val="00DE5010"/>
    <w:rsid w:val="00E21344"/>
    <w:rsid w:val="00E44C6D"/>
    <w:rsid w:val="00E53F01"/>
    <w:rsid w:val="00E67754"/>
    <w:rsid w:val="00E74847"/>
    <w:rsid w:val="00E92C2C"/>
    <w:rsid w:val="00EC2C04"/>
    <w:rsid w:val="00EF4315"/>
    <w:rsid w:val="00F23DF0"/>
    <w:rsid w:val="00F2416A"/>
    <w:rsid w:val="00F53176"/>
    <w:rsid w:val="00F5506A"/>
    <w:rsid w:val="00F70F0E"/>
    <w:rsid w:val="00F773AE"/>
    <w:rsid w:val="00F85C04"/>
    <w:rsid w:val="00F90679"/>
    <w:rsid w:val="00F926F9"/>
    <w:rsid w:val="00FB0C81"/>
    <w:rsid w:val="00FB46A0"/>
    <w:rsid w:val="00FB5158"/>
    <w:rsid w:val="00FB54C0"/>
    <w:rsid w:val="00FD26F4"/>
    <w:rsid w:val="00FD383F"/>
    <w:rsid w:val="00FF28E8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D9C"/>
  </w:style>
  <w:style w:type="paragraph" w:styleId="a5">
    <w:name w:val="footer"/>
    <w:basedOn w:val="a"/>
    <w:link w:val="a6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D9C"/>
  </w:style>
  <w:style w:type="table" w:styleId="a7">
    <w:name w:val="Table Grid"/>
    <w:basedOn w:val="a1"/>
    <w:uiPriority w:val="39"/>
    <w:rsid w:val="0044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82E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04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BB71-1BB1-46FB-92CD-86722361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2019-05-31T01:56:00Z</dcterms:created>
  <dcterms:modified xsi:type="dcterms:W3CDTF">2019-05-31T01:56:00Z</dcterms:modified>
</cp:coreProperties>
</file>