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B9" w:rsidRPr="00380FB9" w:rsidRDefault="00380FB9" w:rsidP="00380FB9">
      <w:pPr>
        <w:autoSpaceDN/>
        <w:jc w:val="right"/>
      </w:pPr>
      <w:r w:rsidRPr="00380FB9">
        <w:rPr>
          <w:rFonts w:hint="eastAsia"/>
        </w:rPr>
        <w:t>（様式</w:t>
      </w:r>
      <w:r>
        <w:t>1</w:t>
      </w:r>
      <w:r>
        <w:rPr>
          <w:rFonts w:hint="eastAsia"/>
        </w:rPr>
        <w:t>0</w:t>
      </w:r>
      <w:r w:rsidRPr="00380FB9">
        <w:rPr>
          <w:rFonts w:hint="eastAsia"/>
        </w:rPr>
        <w:t xml:space="preserve"> </w:t>
      </w:r>
      <w:r w:rsidRPr="00380FB9">
        <w:t>−</w:t>
      </w:r>
      <w:r>
        <w:rPr>
          <w:rFonts w:hint="eastAsia"/>
        </w:rPr>
        <w:t>リハビリ</w:t>
      </w:r>
      <w:r w:rsidRPr="004413D3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6509C2" w:rsidRPr="006509C2" w:rsidRDefault="006509C2" w:rsidP="006509C2">
      <w:pPr>
        <w:pStyle w:val="a7"/>
        <w:spacing w:line="400" w:lineRule="exact"/>
        <w:jc w:val="center"/>
        <w:rPr>
          <w:sz w:val="34"/>
          <w:szCs w:val="34"/>
        </w:rPr>
      </w:pPr>
      <w:r w:rsidRPr="006509C2">
        <w:rPr>
          <w:rFonts w:hint="eastAsia"/>
          <w:sz w:val="34"/>
          <w:szCs w:val="34"/>
        </w:rPr>
        <w:t>リハビリテーション学研究科　リハビリテーション学専攻</w:t>
      </w:r>
    </w:p>
    <w:p w:rsidR="009343E7" w:rsidRPr="006509C2" w:rsidRDefault="006509C2" w:rsidP="006509C2">
      <w:pPr>
        <w:pStyle w:val="a7"/>
        <w:spacing w:line="400" w:lineRule="exact"/>
        <w:jc w:val="center"/>
        <w:rPr>
          <w:sz w:val="34"/>
          <w:szCs w:val="34"/>
        </w:rPr>
      </w:pPr>
      <w:r w:rsidRPr="006509C2">
        <w:rPr>
          <w:rFonts w:hint="eastAsia"/>
          <w:sz w:val="34"/>
          <w:szCs w:val="34"/>
        </w:rPr>
        <w:t>臨床経歴申告書（臨床経歴）</w:t>
      </w:r>
    </w:p>
    <w:p w:rsidR="00E045A0" w:rsidRDefault="00E045A0" w:rsidP="006509C2">
      <w:pPr>
        <w:spacing w:line="360" w:lineRule="exact"/>
      </w:pPr>
    </w:p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F2C0B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F2C0B" w:rsidRPr="00E045A0" w:rsidRDefault="009F2C0B" w:rsidP="009F2C0B">
            <w:pPr>
              <w:pStyle w:val="ac"/>
            </w:pPr>
            <w:r w:rsidRPr="009F2C0B">
              <w:rPr>
                <w:rFonts w:hint="eastAsia"/>
              </w:rPr>
              <w:t>分野</w:t>
            </w:r>
          </w:p>
        </w:tc>
      </w:tr>
      <w:tr w:rsidR="00E045A0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F2C0B" w:rsidP="009F2C0B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試験種別</w:t>
            </w:r>
          </w:p>
          <w:p w:rsidR="009F2C0B" w:rsidRPr="009F2C0B" w:rsidRDefault="009F2C0B" w:rsidP="009F2C0B">
            <w:pPr>
              <w:pStyle w:val="ad"/>
              <w:spacing w:line="22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F2C0B" w:rsidP="00F744D5">
            <w:pPr>
              <w:pStyle w:val="ac"/>
              <w:spacing w:line="220" w:lineRule="exact"/>
              <w:jc w:val="center"/>
            </w:pPr>
            <w:r w:rsidRPr="009F2C0B">
              <w:rPr>
                <w:rFonts w:hint="eastAsia"/>
              </w:rPr>
              <w:t>試験区分</w:t>
            </w:r>
          </w:p>
          <w:p w:rsidR="00E045A0" w:rsidRPr="0084187D" w:rsidRDefault="009F2C0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F2C0B" w:rsidP="00F744D5">
            <w:pPr>
              <w:pStyle w:val="ac"/>
              <w:jc w:val="center"/>
            </w:pPr>
            <w:r w:rsidRPr="009F2C0B">
              <w:rPr>
                <w:rFonts w:hint="eastAsia"/>
              </w:rPr>
              <w:t>第Ⅰ期・第Ⅱ期・第Ⅲ期</w:t>
            </w:r>
          </w:p>
        </w:tc>
      </w:tr>
      <w:tr w:rsidR="00764C26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9F2C0B" w:rsidP="007613D1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性　別</w:t>
            </w:r>
          </w:p>
          <w:p w:rsidR="00DC03C5" w:rsidRPr="0084187D" w:rsidRDefault="009F2C0B" w:rsidP="00AD4890">
            <w:pPr>
              <w:pStyle w:val="ad"/>
              <w:spacing w:line="20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E045A0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F2C0B" w:rsidP="007641C7">
            <w:pPr>
              <w:pStyle w:val="ac"/>
              <w:jc w:val="center"/>
            </w:pPr>
            <w:r w:rsidRPr="009F2C0B">
              <w:rPr>
                <w:rFonts w:hint="eastAsia"/>
              </w:rPr>
              <w:t>男・女</w:t>
            </w:r>
          </w:p>
        </w:tc>
      </w:tr>
      <w:tr w:rsidR="00980279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9F2C0B" w:rsidP="00DC03C5">
            <w:pPr>
              <w:pStyle w:val="ac"/>
              <w:jc w:val="center"/>
            </w:pPr>
            <w:r w:rsidRPr="009F2C0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8D79C4">
            <w:pPr>
              <w:pStyle w:val="ac"/>
              <w:jc w:val="center"/>
            </w:pPr>
            <w:r w:rsidRPr="008D79C4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:rsidR="00E045A0" w:rsidRPr="00A45835" w:rsidRDefault="008D79C4" w:rsidP="000D6E37">
      <w:pPr>
        <w:ind w:leftChars="50" w:left="110"/>
        <w:rPr>
          <w:rStyle w:val="8pt"/>
        </w:rPr>
      </w:pPr>
      <w:bookmarkStart w:id="0" w:name="_GoBack"/>
      <w:bookmarkEnd w:id="0"/>
      <w:r w:rsidRPr="00A45835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:rsidTr="004244F6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454" w:type="dxa"/>
              <w:right w:w="454" w:type="dxa"/>
            </w:tcMar>
            <w:vAlign w:val="center"/>
          </w:tcPr>
          <w:p w:rsidR="00E045A0" w:rsidRPr="00E87CF0" w:rsidRDefault="00E045A0" w:rsidP="006509C2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:rsidTr="00063993">
        <w:trPr>
          <w:trHeight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462237" w:rsidRPr="00E045A0" w:rsidRDefault="00462237" w:rsidP="00AB28A9">
            <w:pPr>
              <w:pStyle w:val="20pt"/>
            </w:pPr>
          </w:p>
        </w:tc>
      </w:tr>
      <w:tr w:rsidR="00860406" w:rsidTr="006509C2">
        <w:trPr>
          <w:cantSplit/>
          <w:trHeight w:hRule="exact" w:val="113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:rsidR="00860406" w:rsidRPr="007641C7" w:rsidRDefault="00860406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:rsidR="00860406" w:rsidRPr="00A31D64" w:rsidRDefault="00860406" w:rsidP="00E045A0">
            <w:pPr>
              <w:pStyle w:val="ac"/>
            </w:pPr>
          </w:p>
        </w:tc>
      </w:tr>
      <w:tr w:rsidR="00462237" w:rsidTr="00AC4803">
        <w:trPr>
          <w:trHeight w:hRule="exact" w:val="1587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:rsidR="00462237" w:rsidRPr="00A31D64" w:rsidRDefault="00462237" w:rsidP="00462237">
            <w:pPr>
              <w:pStyle w:val="ac"/>
            </w:pPr>
          </w:p>
        </w:tc>
      </w:tr>
      <w:tr w:rsidR="003411B4" w:rsidTr="003411B4">
        <w:trPr>
          <w:trHeight w:hRule="exact" w:val="1587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:rsidR="003411B4" w:rsidRPr="007641C7" w:rsidRDefault="003411B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11B4" w:rsidRPr="007641C7" w:rsidRDefault="003411B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11B4" w:rsidRPr="007641C7" w:rsidRDefault="003411B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3411B4" w:rsidRPr="007641C7" w:rsidRDefault="003411B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3411B4" w:rsidRPr="00AB28A9" w:rsidRDefault="003411B4" w:rsidP="00AB28A9">
            <w:pPr>
              <w:pStyle w:val="20pt"/>
            </w:pPr>
          </w:p>
        </w:tc>
      </w:tr>
      <w:tr w:rsidR="004D050B" w:rsidTr="006509C2">
        <w:trPr>
          <w:cantSplit/>
          <w:trHeight w:hRule="exact" w:val="113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:rsidR="004D050B" w:rsidRPr="007641C7" w:rsidRDefault="004D050B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:rsidR="004D050B" w:rsidRPr="00A31D64" w:rsidRDefault="004D050B" w:rsidP="00AC4803">
            <w:pPr>
              <w:pStyle w:val="ac"/>
            </w:pPr>
          </w:p>
        </w:tc>
      </w:tr>
      <w:tr w:rsidR="00AC4803" w:rsidTr="00063993">
        <w:trPr>
          <w:trHeight w:hRule="exact" w:val="1587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:rsidR="00AC4803" w:rsidRPr="007641C7" w:rsidRDefault="00AC4803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C4803" w:rsidRPr="007641C7" w:rsidRDefault="00AC4803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C4803" w:rsidRPr="007641C7" w:rsidRDefault="00AC4803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:rsidR="00AC4803" w:rsidRPr="007641C7" w:rsidRDefault="00AC4803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:rsidR="00AC4803" w:rsidRPr="00A31D64" w:rsidRDefault="00AC4803" w:rsidP="00AC4803">
            <w:pPr>
              <w:pStyle w:val="ac"/>
            </w:pPr>
          </w:p>
        </w:tc>
      </w:tr>
    </w:tbl>
    <w:p w:rsidR="00264028" w:rsidRPr="00C64210" w:rsidRDefault="00264028" w:rsidP="008D79C4">
      <w:pPr>
        <w:spacing w:line="16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D6E37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0FB9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13D3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09C2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D79C4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3E7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1B37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5835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B37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E3B07-F193-4F96-8CAA-07EEEEBF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55</cp:revision>
  <cp:lastPrinted>2019-04-18T04:40:00Z</cp:lastPrinted>
  <dcterms:created xsi:type="dcterms:W3CDTF">2019-04-17T02:03:00Z</dcterms:created>
  <dcterms:modified xsi:type="dcterms:W3CDTF">2019-06-04T06:38:00Z</dcterms:modified>
</cp:coreProperties>
</file>