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E93C6E" w:rsidP="00421ECA">
      <w:pPr>
        <w:autoSpaceDN/>
        <w:jc w:val="right"/>
      </w:pPr>
      <w:r w:rsidRPr="00E93C6E">
        <w:rPr>
          <w:rFonts w:hint="eastAsia"/>
        </w:rPr>
        <w:t>（様式</w:t>
      </w:r>
      <w:r w:rsidRPr="00E93C6E">
        <w:t>3</w:t>
      </w:r>
      <w:r>
        <w:rPr>
          <w:rFonts w:hint="eastAsia"/>
        </w:rPr>
        <w:t xml:space="preserve"> </w:t>
      </w:r>
      <w:r w:rsidRPr="00E93C6E">
        <w:t>−</w:t>
      </w:r>
      <w:r w:rsidRPr="00E93C6E">
        <w:rPr>
          <w:rFonts w:hint="eastAsia"/>
        </w:rPr>
        <w:t>リハビリ</w:t>
      </w:r>
      <w:r w:rsidRPr="00800DE3">
        <w:rPr>
          <w:rStyle w:val="a4"/>
          <w:rFonts w:hint="eastAsia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Default="00864B7F" w:rsidP="00ED744C">
      <w:pPr>
        <w:spacing w:line="320" w:lineRule="exact"/>
      </w:pPr>
    </w:p>
    <w:p w:rsidR="003039AA" w:rsidRDefault="00E93C6E" w:rsidP="00EC5761">
      <w:pPr>
        <w:pStyle w:val="a7"/>
        <w:jc w:val="center"/>
      </w:pPr>
      <w:r w:rsidRPr="00E93C6E">
        <w:rPr>
          <w:rFonts w:hint="eastAsia"/>
        </w:rPr>
        <w:t>研究計画書</w:t>
      </w:r>
    </w:p>
    <w:p w:rsidR="00EC5761" w:rsidRDefault="00EC5761" w:rsidP="002E4BA2"/>
    <w:tbl>
      <w:tblPr>
        <w:tblStyle w:val="a3"/>
        <w:tblW w:w="103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1245"/>
        <w:gridCol w:w="1755"/>
        <w:gridCol w:w="1246"/>
        <w:gridCol w:w="116"/>
        <w:gridCol w:w="170"/>
        <w:gridCol w:w="397"/>
        <w:gridCol w:w="341"/>
        <w:gridCol w:w="282"/>
        <w:gridCol w:w="283"/>
        <w:gridCol w:w="1021"/>
        <w:gridCol w:w="114"/>
        <w:gridCol w:w="793"/>
        <w:gridCol w:w="624"/>
        <w:gridCol w:w="56"/>
        <w:gridCol w:w="116"/>
        <w:gridCol w:w="969"/>
      </w:tblGrid>
      <w:tr w:rsidR="00E93C6E" w:rsidTr="00D81476">
        <w:trPr>
          <w:trHeight w:hRule="exact" w:val="340"/>
        </w:trPr>
        <w:tc>
          <w:tcPr>
            <w:tcW w:w="2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93C6E" w:rsidRPr="00A011DC" w:rsidRDefault="00E93C6E" w:rsidP="00AD4890">
            <w:pPr>
              <w:pStyle w:val="ad"/>
            </w:pPr>
            <w:r w:rsidRPr="00E93C6E">
              <w:rPr>
                <w:rFonts w:hint="eastAsia"/>
              </w:rPr>
              <w:t>志　　望</w:t>
            </w:r>
          </w:p>
        </w:tc>
        <w:tc>
          <w:tcPr>
            <w:tcW w:w="4025" w:type="dxa"/>
            <w:gridSpan w:val="6"/>
            <w:tcBorders>
              <w:top w:val="single" w:sz="8" w:space="0" w:color="auto"/>
              <w:right w:val="nil"/>
            </w:tcBorders>
            <w:vAlign w:val="center"/>
          </w:tcPr>
          <w:p w:rsidR="00E93C6E" w:rsidRPr="00A011DC" w:rsidRDefault="00E93C6E" w:rsidP="00D81476">
            <w:pPr>
              <w:pStyle w:val="ad"/>
              <w:jc w:val="right"/>
            </w:pPr>
            <w:r w:rsidRPr="00E93C6E">
              <w:rPr>
                <w:rFonts w:hint="eastAsia"/>
              </w:rPr>
              <w:t>リハビリテーション学研究科</w:t>
            </w:r>
          </w:p>
        </w:tc>
        <w:tc>
          <w:tcPr>
            <w:tcW w:w="4258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93C6E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リハビリテーション学専攻</w:t>
            </w:r>
          </w:p>
        </w:tc>
      </w:tr>
      <w:tr w:rsidR="00E93C6E" w:rsidTr="00D81476">
        <w:trPr>
          <w:trHeight w:hRule="exact" w:val="340"/>
        </w:trPr>
        <w:tc>
          <w:tcPr>
            <w:tcW w:w="2036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E93C6E" w:rsidRPr="00A011DC" w:rsidRDefault="00E93C6E" w:rsidP="00AD4890">
            <w:pPr>
              <w:pStyle w:val="ac"/>
              <w:jc w:val="center"/>
            </w:pPr>
          </w:p>
        </w:tc>
        <w:tc>
          <w:tcPr>
            <w:tcW w:w="7314" w:type="dxa"/>
            <w:gridSpan w:val="14"/>
            <w:tcBorders>
              <w:bottom w:val="single" w:sz="8" w:space="0" w:color="auto"/>
              <w:right w:val="nil"/>
            </w:tcBorders>
            <w:vAlign w:val="center"/>
          </w:tcPr>
          <w:p w:rsidR="00E93C6E" w:rsidRPr="00A011DC" w:rsidRDefault="00E93C6E" w:rsidP="00E93C6E">
            <w:pPr>
              <w:pStyle w:val="ad"/>
            </w:pPr>
          </w:p>
        </w:tc>
        <w:tc>
          <w:tcPr>
            <w:tcW w:w="968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93C6E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分野</w:t>
            </w:r>
          </w:p>
        </w:tc>
      </w:tr>
      <w:tr w:rsidR="0037451B" w:rsidTr="00D81476">
        <w:trPr>
          <w:trHeight w:hRule="exact" w:val="340"/>
        </w:trPr>
        <w:tc>
          <w:tcPr>
            <w:tcW w:w="2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7451B" w:rsidRDefault="00E93C6E" w:rsidP="007613D1">
            <w:pPr>
              <w:pStyle w:val="ac"/>
              <w:spacing w:line="220" w:lineRule="exact"/>
              <w:jc w:val="center"/>
            </w:pPr>
            <w:r w:rsidRPr="00E93C6E">
              <w:rPr>
                <w:rFonts w:hint="eastAsia"/>
              </w:rPr>
              <w:t>試験種別</w:t>
            </w:r>
          </w:p>
          <w:p w:rsidR="0037451B" w:rsidRPr="0084187D" w:rsidRDefault="00463026" w:rsidP="0037451B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463026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84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451B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修士課程</w:t>
            </w:r>
          </w:p>
        </w:tc>
        <w:tc>
          <w:tcPr>
            <w:tcW w:w="204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Default="00E93C6E" w:rsidP="007613D1">
            <w:pPr>
              <w:pStyle w:val="ac"/>
              <w:spacing w:line="220" w:lineRule="exact"/>
              <w:jc w:val="center"/>
            </w:pPr>
            <w:r w:rsidRPr="00E93C6E">
              <w:rPr>
                <w:rFonts w:hint="eastAsia"/>
              </w:rPr>
              <w:t>試験区分</w:t>
            </w:r>
          </w:p>
          <w:p w:rsidR="0037451B" w:rsidRPr="0084187D" w:rsidRDefault="00463026" w:rsidP="0037451B">
            <w:pPr>
              <w:pStyle w:val="ac"/>
              <w:spacing w:line="200" w:lineRule="exact"/>
              <w:jc w:val="center"/>
              <w:rPr>
                <w:rStyle w:val="8pt"/>
              </w:rPr>
            </w:pPr>
            <w:r w:rsidRPr="00463026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557" w:type="dxa"/>
            <w:gridSpan w:val="5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451B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第Ⅰ期・第Ⅱ期・第Ⅲ期</w:t>
            </w:r>
          </w:p>
        </w:tc>
      </w:tr>
      <w:tr w:rsidR="0037451B" w:rsidTr="00D81476">
        <w:trPr>
          <w:trHeight w:hRule="exact" w:val="340"/>
        </w:trPr>
        <w:tc>
          <w:tcPr>
            <w:tcW w:w="2036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3684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7451B" w:rsidRPr="00E93C6E" w:rsidRDefault="00E93C6E" w:rsidP="00E93C6E">
            <w:pPr>
              <w:pStyle w:val="ad"/>
            </w:pPr>
            <w:r w:rsidRPr="00E93C6E">
              <w:rPr>
                <w:rFonts w:hint="eastAsia"/>
              </w:rPr>
              <w:t>一般入試・社会人特別入試</w:t>
            </w:r>
          </w:p>
        </w:tc>
        <w:tc>
          <w:tcPr>
            <w:tcW w:w="2041" w:type="dxa"/>
            <w:gridSpan w:val="5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2557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</w:tr>
      <w:tr w:rsidR="00764C26" w:rsidTr="00D81476">
        <w:trPr>
          <w:trHeight w:hRule="exact" w:val="340"/>
        </w:trPr>
        <w:tc>
          <w:tcPr>
            <w:tcW w:w="791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氏名</w:t>
            </w:r>
          </w:p>
        </w:tc>
        <w:tc>
          <w:tcPr>
            <w:tcW w:w="1245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84" w:type="dxa"/>
            <w:gridSpan w:val="5"/>
            <w:tcBorders>
              <w:top w:val="single" w:sz="8" w:space="0" w:color="auto"/>
            </w:tcBorders>
            <w:vAlign w:val="center"/>
          </w:tcPr>
          <w:p w:rsidR="00DC03C5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姓</w:t>
            </w:r>
          </w:p>
        </w:tc>
        <w:tc>
          <w:tcPr>
            <w:tcW w:w="3458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名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E93C6E" w:rsidP="007613D1">
            <w:pPr>
              <w:pStyle w:val="ad"/>
              <w:spacing w:line="220" w:lineRule="exact"/>
            </w:pPr>
            <w:r w:rsidRPr="00E93C6E">
              <w:rPr>
                <w:rFonts w:hint="eastAsia"/>
              </w:rPr>
              <w:t>性　別</w:t>
            </w:r>
          </w:p>
          <w:p w:rsidR="00DC03C5" w:rsidRPr="0084187D" w:rsidRDefault="00E93C6E" w:rsidP="00AD4890">
            <w:pPr>
              <w:pStyle w:val="ad"/>
              <w:spacing w:line="200" w:lineRule="exact"/>
              <w:rPr>
                <w:rStyle w:val="8pt"/>
              </w:rPr>
            </w:pPr>
            <w:r w:rsidRPr="00E93C6E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D81476">
        <w:trPr>
          <w:trHeight w:hRule="exact" w:val="340"/>
        </w:trPr>
        <w:tc>
          <w:tcPr>
            <w:tcW w:w="791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45" w:type="dxa"/>
            <w:vAlign w:val="center"/>
          </w:tcPr>
          <w:p w:rsidR="00DC03C5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フリガナ</w:t>
            </w:r>
          </w:p>
        </w:tc>
        <w:tc>
          <w:tcPr>
            <w:tcW w:w="3684" w:type="dxa"/>
            <w:gridSpan w:val="5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B57D8E" w:rsidTr="009D555E">
        <w:trPr>
          <w:trHeight w:hRule="exact" w:val="567"/>
        </w:trPr>
        <w:tc>
          <w:tcPr>
            <w:tcW w:w="791" w:type="dxa"/>
            <w:vMerge/>
            <w:tcBorders>
              <w:lef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5" w:type="dxa"/>
            <w:vAlign w:val="center"/>
          </w:tcPr>
          <w:p w:rsidR="00B57D8E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漢　　字</w:t>
            </w:r>
          </w:p>
        </w:tc>
        <w:tc>
          <w:tcPr>
            <w:tcW w:w="3684" w:type="dxa"/>
            <w:gridSpan w:val="5"/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E93C6E" w:rsidP="00E93C6E">
            <w:pPr>
              <w:pStyle w:val="ac"/>
              <w:jc w:val="center"/>
            </w:pPr>
            <w:r w:rsidRPr="00E93C6E">
              <w:rPr>
                <w:rFonts w:hint="eastAsia"/>
              </w:rPr>
              <w:t>男・女</w:t>
            </w:r>
          </w:p>
        </w:tc>
      </w:tr>
      <w:tr w:rsidR="00B57D8E" w:rsidTr="009D555E">
        <w:trPr>
          <w:trHeight w:hRule="exact" w:val="567"/>
        </w:trPr>
        <w:tc>
          <w:tcPr>
            <w:tcW w:w="79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45" w:type="dxa"/>
            <w:tcBorders>
              <w:bottom w:val="single" w:sz="8" w:space="0" w:color="auto"/>
            </w:tcBorders>
            <w:vAlign w:val="center"/>
          </w:tcPr>
          <w:p w:rsidR="00B57D8E" w:rsidRPr="00A011DC" w:rsidRDefault="00E93C6E" w:rsidP="00AD4890">
            <w:pPr>
              <w:pStyle w:val="ac"/>
              <w:jc w:val="center"/>
            </w:pPr>
            <w:r w:rsidRPr="00E93C6E">
              <w:rPr>
                <w:rFonts w:hint="eastAsia"/>
              </w:rPr>
              <w:t>ローマ字</w:t>
            </w:r>
          </w:p>
        </w:tc>
        <w:tc>
          <w:tcPr>
            <w:tcW w:w="3684" w:type="dxa"/>
            <w:gridSpan w:val="5"/>
            <w:tcBorders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8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4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:rsidTr="00D81476">
        <w:trPr>
          <w:trHeight w:hRule="exact" w:val="340"/>
        </w:trPr>
        <w:tc>
          <w:tcPr>
            <w:tcW w:w="2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463026" w:rsidP="00DC03C5">
            <w:pPr>
              <w:pStyle w:val="ac"/>
              <w:jc w:val="center"/>
            </w:pPr>
            <w:r w:rsidRPr="00463026">
              <w:rPr>
                <w:rFonts w:hint="eastAsia"/>
              </w:rPr>
              <w:t>生年月日</w:t>
            </w:r>
          </w:p>
        </w:tc>
        <w:tc>
          <w:tcPr>
            <w:tcW w:w="1755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DF1F9A" w:rsidP="00980279">
            <w:pPr>
              <w:pStyle w:val="ac"/>
              <w:jc w:val="right"/>
            </w:pPr>
            <w:r w:rsidRPr="00DF1F9A">
              <w:rPr>
                <w:rFonts w:hint="eastAsia"/>
              </w:rPr>
              <w:t>西　暦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DC03C5">
            <w:pPr>
              <w:pStyle w:val="ac"/>
              <w:jc w:val="center"/>
            </w:pPr>
            <w:r w:rsidRPr="00DF1F9A">
              <w:rPr>
                <w:rFonts w:hint="eastAsia"/>
              </w:rPr>
              <w:t>月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F1F9A" w:rsidP="00B64130">
            <w:pPr>
              <w:pStyle w:val="ac"/>
              <w:jc w:val="center"/>
            </w:pPr>
            <w:r w:rsidRPr="00B64130">
              <w:rPr>
                <w:rFonts w:hint="eastAsia"/>
                <w:spacing w:val="110"/>
              </w:rPr>
              <w:t>日</w:t>
            </w:r>
            <w:r w:rsidRPr="00DF1F9A">
              <w:rPr>
                <w:rFonts w:hint="eastAsia"/>
              </w:rPr>
              <w:t>（満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DF1F9A" w:rsidP="00980279">
            <w:pPr>
              <w:pStyle w:val="ac"/>
            </w:pPr>
            <w:r w:rsidRPr="00DF1F9A">
              <w:rPr>
                <w:rFonts w:hint="eastAsia"/>
              </w:rPr>
              <w:t>歳）</w:t>
            </w:r>
          </w:p>
        </w:tc>
      </w:tr>
      <w:tr w:rsidR="00E93C6E" w:rsidTr="00D81476">
        <w:trPr>
          <w:trHeight w:val="567"/>
        </w:trPr>
        <w:tc>
          <w:tcPr>
            <w:tcW w:w="2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3026" w:rsidRDefault="00463026" w:rsidP="00463026">
            <w:pPr>
              <w:pStyle w:val="ac"/>
              <w:jc w:val="center"/>
            </w:pPr>
            <w:r>
              <w:rPr>
                <w:rFonts w:hint="eastAsia"/>
              </w:rPr>
              <w:t>長期履修制度の</w:t>
            </w:r>
          </w:p>
          <w:p w:rsidR="00E93C6E" w:rsidRPr="00A011DC" w:rsidRDefault="00463026" w:rsidP="00463026">
            <w:pPr>
              <w:pStyle w:val="ac"/>
              <w:jc w:val="center"/>
            </w:pPr>
            <w:r>
              <w:rPr>
                <w:rFonts w:hint="eastAsia"/>
              </w:rPr>
              <w:t>利用希望年数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93C6E" w:rsidRPr="00A011DC" w:rsidRDefault="00E93C6E" w:rsidP="00DC03C5">
            <w:pPr>
              <w:pStyle w:val="ac"/>
              <w:jc w:val="center"/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E93C6E" w:rsidRPr="00A011DC" w:rsidRDefault="00463026" w:rsidP="00DF1F9A">
            <w:pPr>
              <w:pStyle w:val="ac"/>
            </w:pPr>
            <w:r w:rsidRPr="00463026">
              <w:rPr>
                <w:rFonts w:hint="eastAsia"/>
              </w:rPr>
              <w:t>年</w:t>
            </w:r>
          </w:p>
        </w:tc>
        <w:tc>
          <w:tcPr>
            <w:tcW w:w="4598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vAlign w:val="center"/>
          </w:tcPr>
          <w:p w:rsidR="00E93C6E" w:rsidRPr="00A011DC" w:rsidRDefault="00E93C6E" w:rsidP="00DC03C5">
            <w:pPr>
              <w:pStyle w:val="ac"/>
              <w:jc w:val="center"/>
            </w:pPr>
          </w:p>
        </w:tc>
      </w:tr>
    </w:tbl>
    <w:p w:rsidR="00842D83" w:rsidRPr="006E0F9E" w:rsidRDefault="00842D83" w:rsidP="009D555E">
      <w:pPr>
        <w:rPr>
          <w:color w:val="000000" w:themeColor="text1"/>
        </w:rPr>
      </w:pPr>
    </w:p>
    <w:p w:rsidR="00245653" w:rsidRPr="006E0F9E" w:rsidRDefault="00245653" w:rsidP="00245653">
      <w:pPr>
        <w:spacing w:line="240" w:lineRule="exact"/>
        <w:ind w:leftChars="25" w:left="5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研究テーマ</w:t>
      </w:r>
    </w:p>
    <w:p w:rsidR="00245653" w:rsidRPr="006E0F9E" w:rsidRDefault="00245653" w:rsidP="00245653">
      <w:pPr>
        <w:spacing w:beforeLines="50" w:before="180" w:line="260" w:lineRule="exact"/>
        <w:jc w:val="center"/>
        <w:rPr>
          <w:color w:val="000000" w:themeColor="text1"/>
        </w:rPr>
      </w:pPr>
      <w:bookmarkStart w:id="0" w:name="_GoBack"/>
      <w:bookmarkEnd w:id="0"/>
    </w:p>
    <w:p w:rsidR="00245653" w:rsidRPr="006E0F9E" w:rsidRDefault="00245653" w:rsidP="00E02957">
      <w:pPr>
        <w:spacing w:beforeLines="45" w:before="162" w:line="320" w:lineRule="exact"/>
        <w:ind w:leftChars="25" w:left="5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以下の項目すべてについて記述すること</w:t>
      </w:r>
    </w:p>
    <w:p w:rsidR="00245653" w:rsidRPr="006E0F9E" w:rsidRDefault="00245653" w:rsidP="00ED3780">
      <w:pPr>
        <w:pStyle w:val="ac"/>
        <w:spacing w:beforeLines="25" w:before="90" w:line="240" w:lineRule="exact"/>
        <w:ind w:leftChars="125" w:left="27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1．研究目的　2．研究方法　3．研究から期待される（本学で学んで得られる）成果</w:t>
      </w:r>
    </w:p>
    <w:p w:rsidR="00245653" w:rsidRPr="006E0F9E" w:rsidRDefault="00245653" w:rsidP="00ED3780">
      <w:pPr>
        <w:pStyle w:val="ac"/>
        <w:spacing w:line="240" w:lineRule="exact"/>
        <w:ind w:leftChars="125" w:left="27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4．業績/これまでに各種学会や研究会で発表した経歴があれば、各項目ごとにまとめて記述すること</w:t>
      </w:r>
    </w:p>
    <w:p w:rsidR="00245653" w:rsidRPr="006E0F9E" w:rsidRDefault="00245653" w:rsidP="00ED3780">
      <w:pPr>
        <w:pStyle w:val="ac"/>
        <w:spacing w:line="240" w:lineRule="exact"/>
        <w:ind w:leftChars="275" w:left="60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複数ある場合は、代表的なものを3つ以内で記載すること</w:t>
      </w:r>
    </w:p>
    <w:p w:rsidR="00245653" w:rsidRPr="006E0F9E" w:rsidRDefault="00245653" w:rsidP="00ED3780">
      <w:pPr>
        <w:spacing w:afterLines="10" w:after="36" w:line="240" w:lineRule="exact"/>
        <w:ind w:leftChars="225" w:left="495"/>
        <w:rPr>
          <w:color w:val="000000" w:themeColor="text1"/>
        </w:rPr>
      </w:pPr>
      <w:r w:rsidRPr="006E0F9E">
        <w:rPr>
          <w:rFonts w:hint="eastAsia"/>
          <w:color w:val="000000" w:themeColor="text1"/>
        </w:rPr>
        <w:t>（1）著者名</w:t>
      </w:r>
      <w:r w:rsidRPr="006E0F9E">
        <w:rPr>
          <w:rStyle w:val="a4"/>
          <w:rFonts w:hint="eastAsia"/>
          <w:color w:val="000000" w:themeColor="text1"/>
        </w:rPr>
        <w:t xml:space="preserve">　</w:t>
      </w:r>
      <w:r w:rsidRPr="006E0F9E">
        <w:rPr>
          <w:rFonts w:hint="eastAsia"/>
          <w:color w:val="000000" w:themeColor="text1"/>
        </w:rPr>
        <w:t>（2）発表タイトル</w:t>
      </w:r>
      <w:r w:rsidRPr="006E0F9E">
        <w:rPr>
          <w:rStyle w:val="a4"/>
          <w:rFonts w:hint="eastAsia"/>
          <w:color w:val="000000" w:themeColor="text1"/>
        </w:rPr>
        <w:t xml:space="preserve">　</w:t>
      </w:r>
      <w:r w:rsidRPr="006E0F9E">
        <w:rPr>
          <w:rFonts w:hint="eastAsia"/>
          <w:color w:val="000000" w:themeColor="text1"/>
        </w:rPr>
        <w:t>（3）学会名・研究会名</w:t>
      </w:r>
      <w:r w:rsidRPr="006E0F9E">
        <w:rPr>
          <w:rStyle w:val="a4"/>
          <w:rFonts w:hint="eastAsia"/>
          <w:color w:val="000000" w:themeColor="text1"/>
        </w:rPr>
        <w:t xml:space="preserve">　</w:t>
      </w:r>
      <w:r w:rsidRPr="006E0F9E">
        <w:rPr>
          <w:rFonts w:hint="eastAsia"/>
          <w:color w:val="000000" w:themeColor="text1"/>
        </w:rPr>
        <w:t>（4）発表年</w:t>
      </w: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p w:rsidR="00E525FD" w:rsidRPr="006E0F9E" w:rsidRDefault="00E525FD" w:rsidP="00842D83">
      <w:pPr>
        <w:pStyle w:val="af0"/>
        <w:rPr>
          <w:color w:val="000000" w:themeColor="text1"/>
        </w:rPr>
      </w:pPr>
    </w:p>
    <w:sectPr w:rsidR="00E525FD" w:rsidRPr="006E0F9E" w:rsidSect="00E02957">
      <w:headerReference w:type="even" r:id="rId7"/>
      <w:headerReference w:type="default" r:id="rId8"/>
      <w:pgSz w:w="11906" w:h="16838" w:code="9"/>
      <w:pgMar w:top="567" w:right="794" w:bottom="567" w:left="794" w:header="283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896" w:rsidRDefault="00631896" w:rsidP="00871FC6">
      <w:pPr>
        <w:spacing w:line="240" w:lineRule="auto"/>
      </w:pPr>
      <w:r>
        <w:separator/>
      </w:r>
    </w:p>
  </w:endnote>
  <w:endnote w:type="continuationSeparator" w:id="0">
    <w:p w:rsidR="00631896" w:rsidRDefault="0063189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896" w:rsidRDefault="00631896" w:rsidP="00871FC6">
      <w:pPr>
        <w:spacing w:line="240" w:lineRule="auto"/>
      </w:pPr>
      <w:r>
        <w:separator/>
      </w:r>
    </w:p>
  </w:footnote>
  <w:footnote w:type="continuationSeparator" w:id="0">
    <w:p w:rsidR="00631896" w:rsidRDefault="00631896" w:rsidP="00871F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957" w:rsidRDefault="00E02957" w:rsidP="00E02957">
    <w:pPr>
      <w:pStyle w:val="a8"/>
      <w:jc w:val="right"/>
    </w:pPr>
    <w:r w:rsidRPr="00F20AA5">
      <w:rPr>
        <w:rFonts w:hint="eastAsia"/>
      </w:rPr>
      <w:t>※研究計画書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E5D64EB" wp14:editId="4FF55EE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58560" cy="10691640"/>
              <wp:effectExtent l="0" t="0" r="4445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1069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a3"/>
                            <w:tblW w:w="10319" w:type="dxa"/>
                            <w:tblInd w:w="1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319"/>
                          </w:tblGrid>
                          <w:tr w:rsidR="00E02957" w:rsidTr="00D16EFF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  <w:tr w:rsidR="00E02957" w:rsidTr="00F20AA5">
                            <w:trPr>
                              <w:trHeight w:val="340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02957" w:rsidRPr="00C1558B" w:rsidRDefault="00E02957" w:rsidP="00C1558B">
                                <w:pPr>
                                  <w:pStyle w:val="ac"/>
                                  <w:jc w:val="right"/>
                                </w:pPr>
                              </w:p>
                            </w:tc>
                          </w:tr>
                        </w:tbl>
                        <w:p w:rsidR="00E02957" w:rsidRPr="00C1558B" w:rsidRDefault="00E02957" w:rsidP="00E02957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486000" tIns="36000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5D64EB" id="正方形/長方形 3" o:spid="_x0000_s1026" style="position:absolute;left:0;text-align:left;margin-left:0;margin-top:0;width:595.15pt;height:841.85pt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" filled="f" stroked="f" strokeweight="1pt">
              <v:textbox inset="13.5mm,10mm,0,0">
                <w:txbxContent>
                  <w:tbl>
                    <w:tblPr>
                      <w:tblStyle w:val="a3"/>
                      <w:tblW w:w="10319" w:type="dxa"/>
                      <w:tblInd w:w="1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319"/>
                    </w:tblGrid>
                    <w:tr w:rsidR="00E02957" w:rsidTr="00D16EFF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single" w:sz="8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  <w:tr w:rsidR="00E02957" w:rsidTr="00F20AA5">
                      <w:trPr>
                        <w:trHeight w:val="340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02957" w:rsidRPr="00C1558B" w:rsidRDefault="00E02957" w:rsidP="00C1558B">
                          <w:pPr>
                            <w:pStyle w:val="ac"/>
                            <w:jc w:val="right"/>
                          </w:pPr>
                        </w:p>
                      </w:tc>
                    </w:tr>
                  </w:tbl>
                  <w:p w:rsidR="00E02957" w:rsidRPr="00C1558B" w:rsidRDefault="00E02957" w:rsidP="00E02957">
                    <w:pPr>
                      <w:jc w:val="right"/>
                    </w:pP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9E" w:rsidRDefault="006E0F9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6AECE50" wp14:editId="7B2D875C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58560" cy="6264000"/>
              <wp:effectExtent l="0" t="0" r="4445" b="3810"/>
              <wp:wrapNone/>
              <wp:docPr id="4" name="正方形/長方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626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a3"/>
                            <w:tblW w:w="10319" w:type="dxa"/>
                            <w:jc w:val="center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319"/>
                          </w:tblGrid>
                          <w:tr w:rsidR="006E0F9E" w:rsidRPr="006E0F9E" w:rsidTr="006E0F9E">
                            <w:trPr>
                              <w:trHeight w:hRule="exact"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B238D5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hRule="exact" w:val="567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B238D5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hRule="exact"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B238D5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bottom w:val="single" w:sz="4" w:space="0" w:color="auto"/>
                                  <w:right w:val="single" w:sz="8" w:space="0" w:color="auto"/>
                                </w:tcBorders>
                                <w:tcMar>
                                  <w:left w:w="113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B238D5">
                                <w:pPr>
                                  <w:pStyle w:val="ac"/>
                                  <w:spacing w:line="240" w:lineRule="exact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dotted" w:sz="4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  <w:tr w:rsidR="006E0F9E" w:rsidRPr="006E0F9E" w:rsidTr="006E0F9E">
                            <w:trPr>
                              <w:trHeight w:val="340"/>
                              <w:jc w:val="center"/>
                            </w:trPr>
                            <w:tc>
                              <w:tcPr>
                                <w:tcW w:w="10319" w:type="dxa"/>
                                <w:tcBorders>
                                  <w:top w:val="dotted" w:sz="4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6E0F9E" w:rsidRPr="006E0F9E" w:rsidRDefault="006E0F9E" w:rsidP="00C1558B">
                                <w:pPr>
                                  <w:pStyle w:val="ac"/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c>
                          </w:tr>
                        </w:tbl>
                        <w:p w:rsidR="006E0F9E" w:rsidRPr="00C1558B" w:rsidRDefault="006E0F9E" w:rsidP="006E0F9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AECE50" id="正方形/長方形 4" o:spid="_x0000_s1027" style="position:absolute;left:0;text-align:left;margin-left:0;margin-top:0;width:595.15pt;height:493.2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" filled="f" stroked="f" strokeweight="1pt">
              <v:textbox inset="0,0,0,0">
                <w:txbxContent>
                  <w:tbl>
                    <w:tblPr>
                      <w:tblStyle w:val="a3"/>
                      <w:tblW w:w="10319" w:type="dxa"/>
                      <w:jc w:val="center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319"/>
                    </w:tblGrid>
                    <w:tr w:rsidR="006E0F9E" w:rsidRPr="006E0F9E" w:rsidTr="006E0F9E">
                      <w:trPr>
                        <w:trHeight w:hRule="exact"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single" w:sz="8" w:space="0" w:color="auto"/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B238D5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hRule="exact" w:val="567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B238D5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hRule="exact"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B238D5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bottom w:val="single" w:sz="4" w:space="0" w:color="auto"/>
                            <w:right w:val="single" w:sz="8" w:space="0" w:color="auto"/>
                          </w:tcBorders>
                          <w:tcMar>
                            <w:left w:w="113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B238D5">
                          <w:pPr>
                            <w:pStyle w:val="ac"/>
                            <w:spacing w:line="240" w:lineRule="exact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dotted" w:sz="4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  <w:tr w:rsidR="006E0F9E" w:rsidRPr="006E0F9E" w:rsidTr="006E0F9E">
                      <w:trPr>
                        <w:trHeight w:val="340"/>
                        <w:jc w:val="center"/>
                      </w:trPr>
                      <w:tc>
                        <w:tcPr>
                          <w:tcW w:w="10319" w:type="dxa"/>
                          <w:tcBorders>
                            <w:top w:val="dotted" w:sz="4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6E0F9E" w:rsidRPr="006E0F9E" w:rsidRDefault="006E0F9E" w:rsidP="00C1558B">
                          <w:pPr>
                            <w:pStyle w:val="ac"/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</w:tc>
                    </w:tr>
                  </w:tbl>
                  <w:p w:rsidR="006E0F9E" w:rsidRPr="00C1558B" w:rsidRDefault="006E0F9E" w:rsidP="006E0F9E">
                    <w:pPr>
                      <w:jc w:val="right"/>
                    </w:pP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bordersDoNotSurroundHeader/>
  <w:bordersDoNotSurroundFooter/>
  <w:defaultTabStop w:val="840"/>
  <w:evenAndOddHeaders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1BC5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1977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653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A55"/>
    <w:rsid w:val="00285E39"/>
    <w:rsid w:val="00286E0B"/>
    <w:rsid w:val="002901D0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26B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2BAF"/>
    <w:rsid w:val="00313090"/>
    <w:rsid w:val="00314580"/>
    <w:rsid w:val="00314E7C"/>
    <w:rsid w:val="0031513F"/>
    <w:rsid w:val="003162C2"/>
    <w:rsid w:val="00316E75"/>
    <w:rsid w:val="0031763C"/>
    <w:rsid w:val="00317C6A"/>
    <w:rsid w:val="003214A2"/>
    <w:rsid w:val="0032444A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4E40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1ECA"/>
    <w:rsid w:val="004224BD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3026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87861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1896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0F9E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13D1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0DE3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2D83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2EC8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55E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3AB9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0AD3"/>
    <w:rsid w:val="00A71948"/>
    <w:rsid w:val="00A71CF8"/>
    <w:rsid w:val="00A72EF9"/>
    <w:rsid w:val="00A752F6"/>
    <w:rsid w:val="00A77705"/>
    <w:rsid w:val="00A8342D"/>
    <w:rsid w:val="00A8392E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130"/>
    <w:rsid w:val="00B64603"/>
    <w:rsid w:val="00B700F7"/>
    <w:rsid w:val="00B73CFE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1558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BB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6EFF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57801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1476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1F9A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2957"/>
    <w:rsid w:val="00E04657"/>
    <w:rsid w:val="00E0557B"/>
    <w:rsid w:val="00E06495"/>
    <w:rsid w:val="00E064F1"/>
    <w:rsid w:val="00E07333"/>
    <w:rsid w:val="00E076AB"/>
    <w:rsid w:val="00E1085F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4687C"/>
    <w:rsid w:val="00E51D60"/>
    <w:rsid w:val="00E525FD"/>
    <w:rsid w:val="00E53893"/>
    <w:rsid w:val="00E562F6"/>
    <w:rsid w:val="00E60159"/>
    <w:rsid w:val="00E614C9"/>
    <w:rsid w:val="00E63A9C"/>
    <w:rsid w:val="00E63E5B"/>
    <w:rsid w:val="00E6463C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6E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291D"/>
    <w:rsid w:val="00ED35E8"/>
    <w:rsid w:val="00ED3780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1556"/>
    <w:rsid w:val="00F22C00"/>
    <w:rsid w:val="00F23A49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1ED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5424B1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7C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7613D1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  <w:style w:type="paragraph" w:customStyle="1" w:styleId="af0">
    <w:name w:val="◆記入欄"/>
    <w:basedOn w:val="a"/>
    <w:qFormat/>
    <w:rsid w:val="00842D83"/>
    <w:pPr>
      <w:spacing w:line="350" w:lineRule="exact"/>
      <w:ind w:left="96" w:right="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6F169-EEDC-44C0-8DED-966507A6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50</cp:revision>
  <cp:lastPrinted>2019-04-24T02:30:00Z</cp:lastPrinted>
  <dcterms:created xsi:type="dcterms:W3CDTF">2019-04-17T02:03:00Z</dcterms:created>
  <dcterms:modified xsi:type="dcterms:W3CDTF">2021-07-29T06:00:00Z</dcterms:modified>
</cp:coreProperties>
</file>