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CA7DF" w14:textId="77777777" w:rsidR="00DF19AD" w:rsidRDefault="003C32BF" w:rsidP="00864B7F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36D450A" wp14:editId="61FE3B44">
                <wp:simplePos x="0" y="0"/>
                <wp:positionH relativeFrom="column">
                  <wp:posOffset>4792819</wp:posOffset>
                </wp:positionH>
                <wp:positionV relativeFrom="paragraph">
                  <wp:posOffset>8255</wp:posOffset>
                </wp:positionV>
                <wp:extent cx="1944865" cy="232011"/>
                <wp:effectExtent l="0" t="0" r="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4865" cy="2320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4FD05D" w14:textId="7138086C" w:rsidR="003C32BF" w:rsidRPr="003C32BF" w:rsidRDefault="003C32BF" w:rsidP="00E80BDC">
                            <w:pPr>
                              <w:autoSpaceDN/>
                              <w:spacing w:line="240" w:lineRule="exact"/>
                              <w:jc w:val="right"/>
                            </w:pPr>
                            <w:r w:rsidRPr="003C32BF">
                              <w:rPr>
                                <w:rFonts w:hint="eastAsia"/>
                              </w:rPr>
                              <w:t>（様式</w:t>
                            </w:r>
                            <w:r w:rsidR="00DB2BC6">
                              <w:rPr>
                                <w:rFonts w:hint="eastAsia"/>
                              </w:rPr>
                              <w:t>6</w:t>
                            </w:r>
                            <w:r w:rsidR="006A1719">
                              <w:t xml:space="preserve"> </w:t>
                            </w:r>
                            <w:r w:rsidRPr="003C32BF">
                              <w:t>−</w:t>
                            </w:r>
                            <w:r w:rsidRPr="003C32BF">
                              <w:rPr>
                                <w:rFonts w:hint="eastAsia"/>
                              </w:rPr>
                              <w:t>臨床心理）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6D450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o:spid="_x0000_s1026" type="#_x0000_t202" style="position:absolute;left:0;text-align:left;margin-left:377.4pt;margin-top:.65pt;width:153.15pt;height:1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" filled="f" stroked="f" strokeweight=".5pt">
                <v:textbox>
                  <w:txbxContent>
                    <w:p w14:paraId="084FD05D" w14:textId="7138086C" w:rsidR="003C32BF" w:rsidRPr="003C32BF" w:rsidRDefault="003C32BF" w:rsidP="00E80BDC">
                      <w:pPr>
                        <w:autoSpaceDN/>
                        <w:spacing w:line="240" w:lineRule="exact"/>
                        <w:jc w:val="right"/>
                      </w:pPr>
                      <w:r w:rsidRPr="003C32BF">
                        <w:rPr>
                          <w:rFonts w:hint="eastAsia"/>
                        </w:rPr>
                        <w:t>（様式</w:t>
                      </w:r>
                      <w:r w:rsidR="00DB2BC6">
                        <w:rPr>
                          <w:rFonts w:hint="eastAsia"/>
                        </w:rPr>
                        <w:t>6</w:t>
                      </w:r>
                      <w:r w:rsidR="006A1719">
                        <w:t xml:space="preserve"> </w:t>
                      </w:r>
                      <w:r w:rsidRPr="003C32BF">
                        <w:t>−</w:t>
                      </w:r>
                      <w:r w:rsidRPr="003C32BF">
                        <w:rPr>
                          <w:rFonts w:hint="eastAsia"/>
                        </w:rPr>
                        <w:t>臨床心理）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pPr w:leftFromText="142" w:rightFromText="142" w:vertAnchor="text" w:tblpX="6323" w:tblpY="29"/>
        <w:tblW w:w="0" w:type="auto"/>
        <w:tblLook w:val="04A0" w:firstRow="1" w:lastRow="0" w:firstColumn="1" w:lastColumn="0" w:noHBand="0" w:noVBand="1"/>
      </w:tblPr>
      <w:tblGrid>
        <w:gridCol w:w="1191"/>
        <w:gridCol w:w="2835"/>
      </w:tblGrid>
      <w:tr w:rsidR="00BF5ED1" w:rsidRPr="002E4BA2" w14:paraId="6E392E28" w14:textId="77777777" w:rsidTr="00BF5ED1">
        <w:trPr>
          <w:trHeight w:val="737"/>
        </w:trPr>
        <w:tc>
          <w:tcPr>
            <w:tcW w:w="1191" w:type="dxa"/>
            <w:tcMar>
              <w:left w:w="0" w:type="dxa"/>
              <w:right w:w="0" w:type="dxa"/>
            </w:tcMar>
            <w:vAlign w:val="center"/>
          </w:tcPr>
          <w:p w14:paraId="0A70E6DD" w14:textId="77777777" w:rsidR="00BF5ED1" w:rsidRPr="002E4BA2" w:rsidRDefault="00BF5ED1" w:rsidP="00BF5ED1">
            <w:pPr>
              <w:jc w:val="center"/>
            </w:pPr>
            <w:r w:rsidRPr="002E4BA2">
              <w:rPr>
                <w:rFonts w:hint="eastAsia"/>
              </w:rPr>
              <w:t>受験番号</w:t>
            </w:r>
          </w:p>
        </w:tc>
        <w:tc>
          <w:tcPr>
            <w:tcW w:w="2835" w:type="dxa"/>
            <w:tcMar>
              <w:left w:w="0" w:type="dxa"/>
              <w:right w:w="0" w:type="dxa"/>
            </w:tcMar>
            <w:vAlign w:val="center"/>
          </w:tcPr>
          <w:p w14:paraId="28555F63" w14:textId="77777777" w:rsidR="00BF5ED1" w:rsidRPr="002E4BA2" w:rsidRDefault="00BF5ED1" w:rsidP="00BF5ED1">
            <w:pPr>
              <w:jc w:val="center"/>
              <w:rPr>
                <w:rStyle w:val="a6"/>
              </w:rPr>
            </w:pPr>
          </w:p>
        </w:tc>
      </w:tr>
    </w:tbl>
    <w:p w14:paraId="22ACA287" w14:textId="77777777" w:rsidR="00C23EDB" w:rsidRDefault="00C23EDB" w:rsidP="003B6FFD">
      <w:pPr>
        <w:spacing w:line="320" w:lineRule="exact"/>
      </w:pPr>
    </w:p>
    <w:p w14:paraId="53E3E165" w14:textId="77777777" w:rsidR="00C23EDB" w:rsidRDefault="00C23EDB" w:rsidP="003B6FFD">
      <w:pPr>
        <w:spacing w:line="320" w:lineRule="exact"/>
      </w:pPr>
    </w:p>
    <w:p w14:paraId="684ABD0D" w14:textId="77777777" w:rsidR="00C23EDB" w:rsidRDefault="00C23EDB" w:rsidP="003B6FFD">
      <w:pPr>
        <w:spacing w:line="320" w:lineRule="exact"/>
      </w:pPr>
    </w:p>
    <w:p w14:paraId="16438201" w14:textId="77777777" w:rsidR="0068348A" w:rsidRDefault="00AA286F" w:rsidP="0068348A">
      <w:pPr>
        <w:spacing w:line="320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7134871A" wp14:editId="4F1AE107">
                <wp:simplePos x="0" y="0"/>
                <wp:positionH relativeFrom="column">
                  <wp:posOffset>-635</wp:posOffset>
                </wp:positionH>
                <wp:positionV relativeFrom="paragraph">
                  <wp:posOffset>270510</wp:posOffset>
                </wp:positionV>
                <wp:extent cx="6191885" cy="4547870"/>
                <wp:effectExtent l="0" t="0" r="0" b="5080"/>
                <wp:wrapTopAndBottom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1885" cy="4547870"/>
                          <a:chOff x="0" y="0"/>
                          <a:chExt cx="6192000" cy="4011034"/>
                        </a:xfrm>
                      </wpg:grpSpPr>
                      <wps:wsp>
                        <wps:cNvPr id="7" name="テキスト ボックス 7"/>
                        <wps:cNvSpPr txBox="1"/>
                        <wps:spPr>
                          <a:xfrm>
                            <a:off x="0" y="311150"/>
                            <a:ext cx="6192000" cy="36998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A86CAA5" w14:textId="77777777" w:rsidR="00560F0E" w:rsidRPr="00560F0E" w:rsidRDefault="00560F0E" w:rsidP="005311DD">
                              <w:pPr>
                                <w:spacing w:line="320" w:lineRule="exact"/>
                                <w:textAlignment w:val="center"/>
                                <w:rPr>
                                  <w:rFonts w:asciiTheme="minorEastAsia" w:hAnsiTheme="minorEastAsia"/>
                                  <w:spacing w:val="2"/>
                                  <w:sz w:val="21"/>
                                  <w:szCs w:val="21"/>
                                </w:rPr>
                              </w:pPr>
                            </w:p>
                            <w:p w14:paraId="7018DC01" w14:textId="77777777" w:rsidR="00560F0E" w:rsidRPr="005311DD" w:rsidRDefault="00560F0E" w:rsidP="00C23EDB">
                              <w:pPr>
                                <w:spacing w:line="320" w:lineRule="exact"/>
                                <w:ind w:firstLineChars="100" w:firstLine="218"/>
                                <w:textAlignment w:val="center"/>
                                <w:rPr>
                                  <w:rFonts w:asciiTheme="minorEastAsia" w:hAnsiTheme="minorEastAsia"/>
                                  <w:sz w:val="21"/>
                                  <w:szCs w:val="21"/>
                                </w:rPr>
                              </w:pPr>
                              <w:r w:rsidRPr="005311DD">
                                <w:rPr>
                                  <w:rFonts w:asciiTheme="minorEastAsia" w:hAnsiTheme="minorEastAsia" w:hint="eastAsia"/>
                                  <w:spacing w:val="4"/>
                                  <w:sz w:val="21"/>
                                  <w:szCs w:val="21"/>
                                </w:rPr>
                                <w:t>本調査は、①入学後の資格取得に関する希望を聴取すること、②出身大学における、受験資格に必</w:t>
                              </w:r>
                              <w:r w:rsidRPr="005311DD">
                                <w:rPr>
                                  <w:rFonts w:asciiTheme="minorEastAsia" w:hAnsiTheme="minorEastAsia" w:hint="eastAsia"/>
                                  <w:sz w:val="21"/>
                                  <w:szCs w:val="21"/>
                                </w:rPr>
                                <w:t>要な科目の履修状況をご自身で確認することを目的としています。</w:t>
                              </w:r>
                              <w:r w:rsidRPr="0043570D">
                                <w:rPr>
                                  <w:rFonts w:asciiTheme="minorEastAsia" w:hAnsiTheme="minorEastAsia" w:hint="eastAsia"/>
                                  <w:sz w:val="21"/>
                                  <w:szCs w:val="21"/>
                                  <w:u w:val="single"/>
                                </w:rPr>
                                <w:t>試験の合否には一切関係しません。</w:t>
                              </w:r>
                            </w:p>
                            <w:p w14:paraId="04BCF7D2" w14:textId="77777777" w:rsidR="00560F0E" w:rsidRPr="00560F0E" w:rsidRDefault="00560F0E" w:rsidP="005311DD">
                              <w:pPr>
                                <w:spacing w:afterLines="10" w:after="36" w:line="320" w:lineRule="exact"/>
                                <w:textAlignment w:val="center"/>
                                <w:rPr>
                                  <w:rFonts w:asciiTheme="minorEastAsia" w:hAnsiTheme="minorEastAsia"/>
                                  <w:spacing w:val="2"/>
                                  <w:sz w:val="21"/>
                                  <w:szCs w:val="21"/>
                                </w:rPr>
                              </w:pPr>
                            </w:p>
                            <w:p w14:paraId="607BE4AA" w14:textId="77777777" w:rsidR="00560F0E" w:rsidRPr="00B503CD" w:rsidRDefault="00B503CD" w:rsidP="005311DD">
                              <w:pPr>
                                <w:tabs>
                                  <w:tab w:val="left" w:pos="440"/>
                                </w:tabs>
                                <w:spacing w:line="330" w:lineRule="exact"/>
                                <w:ind w:leftChars="50" w:left="110"/>
                                <w:textAlignment w:val="center"/>
                                <w:rPr>
                                  <w:rFonts w:asciiTheme="minorEastAsia" w:hAnsiTheme="minorEastAsia"/>
                                  <w:sz w:val="21"/>
                                  <w:szCs w:val="21"/>
                                </w:rPr>
                              </w:pPr>
                              <w:r w:rsidRPr="00B503CD">
                                <w:rPr>
                                  <w:rFonts w:asciiTheme="minorEastAsia" w:hAnsiTheme="minorEastAsia" w:hint="eastAsia"/>
                                  <w:spacing w:val="20"/>
                                  <w:sz w:val="21"/>
                                  <w:szCs w:val="21"/>
                                </w:rPr>
                                <w:t>1</w:t>
                              </w:r>
                              <w:r w:rsidR="001312B1" w:rsidRPr="00B503CD">
                                <w:rPr>
                                  <w:rFonts w:asciiTheme="minorEastAsia" w:hAnsiTheme="minorEastAsia" w:hint="eastAsia"/>
                                  <w:sz w:val="21"/>
                                  <w:szCs w:val="21"/>
                                </w:rPr>
                                <w:t>．</w:t>
                              </w:r>
                              <w:r w:rsidR="00560F0E" w:rsidRPr="00B503CD">
                                <w:rPr>
                                  <w:rFonts w:asciiTheme="minorEastAsia" w:hAnsiTheme="minorEastAsia" w:hint="eastAsia"/>
                                  <w:sz w:val="21"/>
                                  <w:szCs w:val="21"/>
                                </w:rPr>
                                <w:t>公認心理師試験の受験を</w:t>
                              </w:r>
                            </w:p>
                            <w:p w14:paraId="0C004280" w14:textId="77777777" w:rsidR="00560F0E" w:rsidRPr="00B503CD" w:rsidRDefault="00560F0E" w:rsidP="005311DD">
                              <w:pPr>
                                <w:spacing w:line="330" w:lineRule="exact"/>
                                <w:ind w:leftChars="200" w:left="440"/>
                                <w:textAlignment w:val="center"/>
                                <w:rPr>
                                  <w:rFonts w:asciiTheme="minorEastAsia" w:hAnsiTheme="minorEastAsia"/>
                                  <w:sz w:val="21"/>
                                  <w:szCs w:val="21"/>
                                </w:rPr>
                              </w:pPr>
                              <w:r w:rsidRPr="00B503CD">
                                <w:rPr>
                                  <w:rFonts w:asciiTheme="minorEastAsia" w:hAnsiTheme="minorEastAsia" w:hint="eastAsia"/>
                                  <w:sz w:val="21"/>
                                  <w:szCs w:val="21"/>
                                </w:rPr>
                                <w:t>希望している　　　・　　　希望していない　　（どちらかに〇をつけてください）</w:t>
                              </w:r>
                            </w:p>
                            <w:p w14:paraId="0103DBD4" w14:textId="77777777" w:rsidR="00560F0E" w:rsidRDefault="00560F0E" w:rsidP="005311DD">
                              <w:pPr>
                                <w:spacing w:afterLines="10" w:after="36" w:line="330" w:lineRule="exact"/>
                                <w:textAlignment w:val="center"/>
                                <w:rPr>
                                  <w:rFonts w:ascii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  <w:p w14:paraId="66058414" w14:textId="77777777" w:rsidR="00AF3109" w:rsidRPr="00B503CD" w:rsidRDefault="00AF3109" w:rsidP="005311DD">
                              <w:pPr>
                                <w:spacing w:afterLines="10" w:after="36" w:line="330" w:lineRule="exact"/>
                                <w:textAlignment w:val="center"/>
                                <w:rPr>
                                  <w:rFonts w:ascii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  <w:p w14:paraId="0C1517C1" w14:textId="77777777" w:rsidR="00560F0E" w:rsidRPr="00B503CD" w:rsidRDefault="00560F0E" w:rsidP="005311DD">
                              <w:pPr>
                                <w:tabs>
                                  <w:tab w:val="left" w:pos="440"/>
                                </w:tabs>
                                <w:spacing w:line="330" w:lineRule="exact"/>
                                <w:ind w:leftChars="50" w:left="110"/>
                                <w:textAlignment w:val="center"/>
                                <w:rPr>
                                  <w:rFonts w:asciiTheme="minorEastAsia" w:hAnsiTheme="minorEastAsia"/>
                                  <w:sz w:val="21"/>
                                  <w:szCs w:val="21"/>
                                </w:rPr>
                              </w:pPr>
                              <w:r w:rsidRPr="00B503CD">
                                <w:rPr>
                                  <w:rFonts w:asciiTheme="minorEastAsia" w:hAnsiTheme="minorEastAsia" w:hint="eastAsia"/>
                                  <w:sz w:val="21"/>
                                  <w:szCs w:val="21"/>
                                </w:rPr>
                                <w:t>2．</w:t>
                              </w:r>
                              <w:r w:rsidR="00B503CD">
                                <w:rPr>
                                  <w:rFonts w:asciiTheme="minorEastAsia" w:hAnsiTheme="minorEastAsia"/>
                                  <w:sz w:val="21"/>
                                  <w:szCs w:val="21"/>
                                </w:rPr>
                                <w:tab/>
                              </w:r>
                              <w:r w:rsidRPr="00B503CD">
                                <w:rPr>
                                  <w:rFonts w:asciiTheme="minorEastAsia" w:hAnsiTheme="minorEastAsia" w:hint="eastAsia"/>
                                  <w:sz w:val="21"/>
                                  <w:szCs w:val="21"/>
                                </w:rPr>
                                <w:t>臨床心理士試験の受験を</w:t>
                              </w:r>
                            </w:p>
                            <w:p w14:paraId="203D0263" w14:textId="77777777" w:rsidR="00560F0E" w:rsidRPr="00B503CD" w:rsidRDefault="00560F0E" w:rsidP="005311DD">
                              <w:pPr>
                                <w:tabs>
                                  <w:tab w:val="left" w:pos="440"/>
                                </w:tabs>
                                <w:spacing w:line="330" w:lineRule="exact"/>
                                <w:ind w:leftChars="200" w:left="440"/>
                                <w:textAlignment w:val="center"/>
                                <w:rPr>
                                  <w:rFonts w:asciiTheme="minorEastAsia" w:hAnsiTheme="minorEastAsia"/>
                                  <w:sz w:val="21"/>
                                  <w:szCs w:val="21"/>
                                </w:rPr>
                              </w:pPr>
                              <w:r w:rsidRPr="00B503CD">
                                <w:rPr>
                                  <w:rFonts w:asciiTheme="minorEastAsia" w:hAnsiTheme="minorEastAsia" w:hint="eastAsia"/>
                                  <w:sz w:val="21"/>
                                  <w:szCs w:val="21"/>
                                </w:rPr>
                                <w:t>希望している　　　・　　　希望していない　　（どちらかに〇をつけてください）</w:t>
                              </w:r>
                            </w:p>
                            <w:p w14:paraId="5F914294" w14:textId="77777777" w:rsidR="00560F0E" w:rsidRDefault="00560F0E" w:rsidP="005311DD">
                              <w:pPr>
                                <w:tabs>
                                  <w:tab w:val="left" w:pos="440"/>
                                </w:tabs>
                                <w:spacing w:afterLines="10" w:after="36" w:line="320" w:lineRule="exact"/>
                                <w:textAlignment w:val="center"/>
                                <w:rPr>
                                  <w:rFonts w:ascii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  <w:p w14:paraId="747AC356" w14:textId="77777777" w:rsidR="00AF3109" w:rsidRPr="00B503CD" w:rsidRDefault="00AF3109" w:rsidP="005311DD">
                              <w:pPr>
                                <w:tabs>
                                  <w:tab w:val="left" w:pos="440"/>
                                </w:tabs>
                                <w:spacing w:afterLines="10" w:after="36" w:line="320" w:lineRule="exact"/>
                                <w:textAlignment w:val="center"/>
                                <w:rPr>
                                  <w:rFonts w:ascii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  <w:p w14:paraId="62B40935" w14:textId="64079598" w:rsidR="00560F0E" w:rsidRPr="00B503CD" w:rsidRDefault="00560F0E" w:rsidP="00E80BDC">
                              <w:pPr>
                                <w:tabs>
                                  <w:tab w:val="left" w:pos="440"/>
                                </w:tabs>
                                <w:autoSpaceDN/>
                                <w:spacing w:line="350" w:lineRule="exact"/>
                                <w:ind w:leftChars="50" w:left="110"/>
                                <w:textAlignment w:val="center"/>
                                <w:rPr>
                                  <w:rFonts w:asciiTheme="minorEastAsia" w:hAnsiTheme="minorEastAsia"/>
                                  <w:sz w:val="21"/>
                                  <w:szCs w:val="21"/>
                                </w:rPr>
                              </w:pPr>
                              <w:r w:rsidRPr="00B503CD">
                                <w:rPr>
                                  <w:rFonts w:asciiTheme="minorEastAsia" w:hAnsiTheme="minorEastAsia" w:hint="eastAsia"/>
                                  <w:sz w:val="21"/>
                                  <w:szCs w:val="21"/>
                                </w:rPr>
                                <w:t>3．</w:t>
                              </w:r>
                              <w:r w:rsidR="00B503CD">
                                <w:rPr>
                                  <w:rFonts w:asciiTheme="minorEastAsia" w:hAnsiTheme="minorEastAsia"/>
                                  <w:sz w:val="21"/>
                                  <w:szCs w:val="21"/>
                                </w:rPr>
                                <w:tab/>
                              </w:r>
                              <w:r w:rsidRPr="0043570D">
                                <w:rPr>
                                  <w:rFonts w:asciiTheme="minorEastAsia" w:hAnsiTheme="minorEastAsia" w:hint="eastAsia"/>
                                  <w:sz w:val="21"/>
                                  <w:szCs w:val="21"/>
                                  <w:u w:val="single"/>
                                </w:rPr>
                                <w:t>1で「公認心理師試験の受験を希望している」に〇をつけた方</w:t>
                              </w:r>
                              <w:r w:rsidR="004952C7">
                                <w:rPr>
                                  <w:rFonts w:asciiTheme="minorEastAsia" w:hAnsiTheme="minorEastAsia" w:hint="eastAsia"/>
                                  <w:sz w:val="21"/>
                                  <w:szCs w:val="21"/>
                                  <w:u w:val="single"/>
                                </w:rPr>
                                <w:t>へ</w:t>
                              </w:r>
                            </w:p>
                            <w:p w14:paraId="2FD22BE5" w14:textId="77777777" w:rsidR="00560F0E" w:rsidRPr="00B503CD" w:rsidRDefault="00560F0E" w:rsidP="00E80BDC">
                              <w:pPr>
                                <w:autoSpaceDN/>
                                <w:spacing w:line="350" w:lineRule="exact"/>
                                <w:ind w:leftChars="200" w:left="440"/>
                                <w:textAlignment w:val="center"/>
                                <w:rPr>
                                  <w:rFonts w:asciiTheme="minorEastAsia" w:hAnsiTheme="minorEastAsia"/>
                                  <w:spacing w:val="2"/>
                                  <w:sz w:val="21"/>
                                  <w:szCs w:val="21"/>
                                </w:rPr>
                              </w:pPr>
                              <w:r w:rsidRPr="00B503CD">
                                <w:rPr>
                                  <w:rFonts w:asciiTheme="minorEastAsia" w:hAnsiTheme="minorEastAsia" w:hint="eastAsia"/>
                                  <w:spacing w:val="2"/>
                                  <w:sz w:val="21"/>
                                  <w:szCs w:val="21"/>
                                </w:rPr>
                                <w:t>大学院の課程を修了し、公認心理師試験を受けるためには、学部在籍中に、「公認心理師法附則第2条第1項第1号から第4号までに規定する公認心理師になるために必要な科目」（いわゆる読み替え科目）の履修が必要です。</w:t>
                              </w:r>
                            </w:p>
                            <w:p w14:paraId="41985D27" w14:textId="14B606A7" w:rsidR="00572524" w:rsidRPr="00B503CD" w:rsidRDefault="004952C7" w:rsidP="005311DD">
                              <w:pPr>
                                <w:spacing w:line="355" w:lineRule="exact"/>
                                <w:ind w:leftChars="200" w:left="440"/>
                                <w:textAlignment w:val="center"/>
                                <w:rPr>
                                  <w:rFonts w:asciiTheme="minorEastAsia" w:hAnsiTheme="minorEastAsia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Theme="minorEastAsia" w:hAnsiTheme="minorEastAsia" w:hint="eastAsia"/>
                                  <w:sz w:val="21"/>
                                  <w:szCs w:val="21"/>
                                </w:rPr>
                                <w:t>科目の読み替えが必要な場合は、出身大学の読み替え科目の指定に基づき、ご自身の単位取得状況（履修済・履修中）を確認してください。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1854200" y="0"/>
                            <a:ext cx="2880000" cy="3503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9653831" w14:textId="77777777" w:rsidR="00560F0E" w:rsidRPr="00560F0E" w:rsidRDefault="00560F0E" w:rsidP="00E67AC0">
                              <w:pPr>
                                <w:pStyle w:val="a7"/>
                                <w:jc w:val="center"/>
                              </w:pPr>
                              <w:r w:rsidRPr="00560F0E">
                                <w:rPr>
                                  <w:rFonts w:hint="eastAsia"/>
                                </w:rPr>
                                <w:t>資格取得希望調査票</w:t>
                              </w:r>
                            </w:p>
                            <w:p w14:paraId="5B297183" w14:textId="77777777" w:rsidR="00560F0E" w:rsidRPr="00560F0E" w:rsidRDefault="00560F0E" w:rsidP="00560F0E">
                              <w:pPr>
                                <w:rPr>
                                  <w:b/>
                                  <w:sz w:val="34"/>
                                  <w:szCs w:val="3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34871A" id="グループ化 9" o:spid="_x0000_s1027" style="position:absolute;left:0;text-align:left;margin-left:-.05pt;margin-top:21.3pt;width:487.55pt;height:358.1pt;z-index:251658752;mso-width-relative:margin;mso-height-relative:margin" coordsize="61920,40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">
                <v:shape id="テキスト ボックス 7" o:spid="_x0000_s1028" type="#_x0000_t202" style="position:absolute;top:3111;width:61920;height:36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" filled="f" stroked="f" strokeweight=".5pt">
                  <v:textbox inset="0,0,0,0">
                    <w:txbxContent>
                      <w:p w14:paraId="0A86CAA5" w14:textId="77777777" w:rsidR="00560F0E" w:rsidRPr="00560F0E" w:rsidRDefault="00560F0E" w:rsidP="005311DD">
                        <w:pPr>
                          <w:spacing w:line="320" w:lineRule="exact"/>
                          <w:textAlignment w:val="center"/>
                          <w:rPr>
                            <w:rFonts w:asciiTheme="minorEastAsia" w:hAnsiTheme="minorEastAsia"/>
                            <w:spacing w:val="2"/>
                            <w:sz w:val="21"/>
                            <w:szCs w:val="21"/>
                          </w:rPr>
                        </w:pPr>
                      </w:p>
                      <w:p w14:paraId="7018DC01" w14:textId="77777777" w:rsidR="00560F0E" w:rsidRPr="005311DD" w:rsidRDefault="00560F0E" w:rsidP="00C23EDB">
                        <w:pPr>
                          <w:spacing w:line="320" w:lineRule="exact"/>
                          <w:ind w:firstLineChars="100" w:firstLine="218"/>
                          <w:textAlignment w:val="center"/>
                          <w:rPr>
                            <w:rFonts w:asciiTheme="minorEastAsia" w:hAnsiTheme="minorEastAsia"/>
                            <w:sz w:val="21"/>
                            <w:szCs w:val="21"/>
                          </w:rPr>
                        </w:pPr>
                        <w:r w:rsidRPr="005311DD">
                          <w:rPr>
                            <w:rFonts w:asciiTheme="minorEastAsia" w:hAnsiTheme="minorEastAsia" w:hint="eastAsia"/>
                            <w:spacing w:val="4"/>
                            <w:sz w:val="21"/>
                            <w:szCs w:val="21"/>
                          </w:rPr>
                          <w:t>本調査は、①入学後の資格取得に関する希望を聴取すること、②出身大学における、受験資格に必</w:t>
                        </w:r>
                        <w:r w:rsidRPr="005311DD">
                          <w:rPr>
                            <w:rFonts w:asciiTheme="minorEastAsia" w:hAnsiTheme="minorEastAsia" w:hint="eastAsia"/>
                            <w:sz w:val="21"/>
                            <w:szCs w:val="21"/>
                          </w:rPr>
                          <w:t>要な科目の履修状況をご自身で確認することを目的としています。</w:t>
                        </w:r>
                        <w:r w:rsidRPr="0043570D">
                          <w:rPr>
                            <w:rFonts w:asciiTheme="minorEastAsia" w:hAnsiTheme="minorEastAsia" w:hint="eastAsia"/>
                            <w:sz w:val="21"/>
                            <w:szCs w:val="21"/>
                            <w:u w:val="single"/>
                          </w:rPr>
                          <w:t>試験の合否には一切関係しません。</w:t>
                        </w:r>
                      </w:p>
                      <w:p w14:paraId="04BCF7D2" w14:textId="77777777" w:rsidR="00560F0E" w:rsidRPr="00560F0E" w:rsidRDefault="00560F0E" w:rsidP="005311DD">
                        <w:pPr>
                          <w:spacing w:afterLines="10" w:after="36" w:line="320" w:lineRule="exact"/>
                          <w:textAlignment w:val="center"/>
                          <w:rPr>
                            <w:rFonts w:asciiTheme="minorEastAsia" w:hAnsiTheme="minorEastAsia"/>
                            <w:spacing w:val="2"/>
                            <w:sz w:val="21"/>
                            <w:szCs w:val="21"/>
                          </w:rPr>
                        </w:pPr>
                      </w:p>
                      <w:p w14:paraId="607BE4AA" w14:textId="77777777" w:rsidR="00560F0E" w:rsidRPr="00B503CD" w:rsidRDefault="00B503CD" w:rsidP="005311DD">
                        <w:pPr>
                          <w:tabs>
                            <w:tab w:val="left" w:pos="440"/>
                          </w:tabs>
                          <w:spacing w:line="330" w:lineRule="exact"/>
                          <w:ind w:leftChars="50" w:left="110"/>
                          <w:textAlignment w:val="center"/>
                          <w:rPr>
                            <w:rFonts w:asciiTheme="minorEastAsia" w:hAnsiTheme="minorEastAsia"/>
                            <w:sz w:val="21"/>
                            <w:szCs w:val="21"/>
                          </w:rPr>
                        </w:pPr>
                        <w:r w:rsidRPr="00B503CD">
                          <w:rPr>
                            <w:rFonts w:asciiTheme="minorEastAsia" w:hAnsiTheme="minorEastAsia" w:hint="eastAsia"/>
                            <w:spacing w:val="20"/>
                            <w:sz w:val="21"/>
                            <w:szCs w:val="21"/>
                          </w:rPr>
                          <w:t>1</w:t>
                        </w:r>
                        <w:r w:rsidR="001312B1" w:rsidRPr="00B503CD">
                          <w:rPr>
                            <w:rFonts w:asciiTheme="minorEastAsia" w:hAnsiTheme="minorEastAsia" w:hint="eastAsia"/>
                            <w:sz w:val="21"/>
                            <w:szCs w:val="21"/>
                          </w:rPr>
                          <w:t>．</w:t>
                        </w:r>
                        <w:r w:rsidR="00560F0E" w:rsidRPr="00B503CD">
                          <w:rPr>
                            <w:rFonts w:asciiTheme="minorEastAsia" w:hAnsiTheme="minorEastAsia" w:hint="eastAsia"/>
                            <w:sz w:val="21"/>
                            <w:szCs w:val="21"/>
                          </w:rPr>
                          <w:t>公認心理師試験の受験を</w:t>
                        </w:r>
                      </w:p>
                      <w:p w14:paraId="0C004280" w14:textId="77777777" w:rsidR="00560F0E" w:rsidRPr="00B503CD" w:rsidRDefault="00560F0E" w:rsidP="005311DD">
                        <w:pPr>
                          <w:spacing w:line="330" w:lineRule="exact"/>
                          <w:ind w:leftChars="200" w:left="440"/>
                          <w:textAlignment w:val="center"/>
                          <w:rPr>
                            <w:rFonts w:asciiTheme="minorEastAsia" w:hAnsiTheme="minorEastAsia"/>
                            <w:sz w:val="21"/>
                            <w:szCs w:val="21"/>
                          </w:rPr>
                        </w:pPr>
                        <w:r w:rsidRPr="00B503CD">
                          <w:rPr>
                            <w:rFonts w:asciiTheme="minorEastAsia" w:hAnsiTheme="minorEastAsia" w:hint="eastAsia"/>
                            <w:sz w:val="21"/>
                            <w:szCs w:val="21"/>
                          </w:rPr>
                          <w:t>希望している　　　・　　　希望していない　　（どちらかに〇をつけてください）</w:t>
                        </w:r>
                      </w:p>
                      <w:p w14:paraId="0103DBD4" w14:textId="77777777" w:rsidR="00560F0E" w:rsidRDefault="00560F0E" w:rsidP="005311DD">
                        <w:pPr>
                          <w:spacing w:afterLines="10" w:after="36" w:line="330" w:lineRule="exact"/>
                          <w:textAlignment w:val="center"/>
                          <w:rPr>
                            <w:rFonts w:asciiTheme="minorEastAsia" w:hAnsiTheme="minorEastAsia"/>
                            <w:sz w:val="21"/>
                            <w:szCs w:val="21"/>
                          </w:rPr>
                        </w:pPr>
                      </w:p>
                      <w:p w14:paraId="66058414" w14:textId="77777777" w:rsidR="00AF3109" w:rsidRPr="00B503CD" w:rsidRDefault="00AF3109" w:rsidP="005311DD">
                        <w:pPr>
                          <w:spacing w:afterLines="10" w:after="36" w:line="330" w:lineRule="exact"/>
                          <w:textAlignment w:val="center"/>
                          <w:rPr>
                            <w:rFonts w:asciiTheme="minorEastAsia" w:hAnsiTheme="minorEastAsia"/>
                            <w:sz w:val="21"/>
                            <w:szCs w:val="21"/>
                          </w:rPr>
                        </w:pPr>
                      </w:p>
                      <w:p w14:paraId="0C1517C1" w14:textId="77777777" w:rsidR="00560F0E" w:rsidRPr="00B503CD" w:rsidRDefault="00560F0E" w:rsidP="005311DD">
                        <w:pPr>
                          <w:tabs>
                            <w:tab w:val="left" w:pos="440"/>
                          </w:tabs>
                          <w:spacing w:line="330" w:lineRule="exact"/>
                          <w:ind w:leftChars="50" w:left="110"/>
                          <w:textAlignment w:val="center"/>
                          <w:rPr>
                            <w:rFonts w:asciiTheme="minorEastAsia" w:hAnsiTheme="minorEastAsia"/>
                            <w:sz w:val="21"/>
                            <w:szCs w:val="21"/>
                          </w:rPr>
                        </w:pPr>
                        <w:r w:rsidRPr="00B503CD">
                          <w:rPr>
                            <w:rFonts w:asciiTheme="minorEastAsia" w:hAnsiTheme="minorEastAsia" w:hint="eastAsia"/>
                            <w:sz w:val="21"/>
                            <w:szCs w:val="21"/>
                          </w:rPr>
                          <w:t>2．</w:t>
                        </w:r>
                        <w:r w:rsidR="00B503CD">
                          <w:rPr>
                            <w:rFonts w:asciiTheme="minorEastAsia" w:hAnsiTheme="minorEastAsia"/>
                            <w:sz w:val="21"/>
                            <w:szCs w:val="21"/>
                          </w:rPr>
                          <w:tab/>
                        </w:r>
                        <w:r w:rsidRPr="00B503CD">
                          <w:rPr>
                            <w:rFonts w:asciiTheme="minorEastAsia" w:hAnsiTheme="minorEastAsia" w:hint="eastAsia"/>
                            <w:sz w:val="21"/>
                            <w:szCs w:val="21"/>
                          </w:rPr>
                          <w:t>臨床心理士試験の受験を</w:t>
                        </w:r>
                      </w:p>
                      <w:p w14:paraId="203D0263" w14:textId="77777777" w:rsidR="00560F0E" w:rsidRPr="00B503CD" w:rsidRDefault="00560F0E" w:rsidP="005311DD">
                        <w:pPr>
                          <w:tabs>
                            <w:tab w:val="left" w:pos="440"/>
                          </w:tabs>
                          <w:spacing w:line="330" w:lineRule="exact"/>
                          <w:ind w:leftChars="200" w:left="440"/>
                          <w:textAlignment w:val="center"/>
                          <w:rPr>
                            <w:rFonts w:asciiTheme="minorEastAsia" w:hAnsiTheme="minorEastAsia"/>
                            <w:sz w:val="21"/>
                            <w:szCs w:val="21"/>
                          </w:rPr>
                        </w:pPr>
                        <w:r w:rsidRPr="00B503CD">
                          <w:rPr>
                            <w:rFonts w:asciiTheme="minorEastAsia" w:hAnsiTheme="minorEastAsia" w:hint="eastAsia"/>
                            <w:sz w:val="21"/>
                            <w:szCs w:val="21"/>
                          </w:rPr>
                          <w:t>希望している　　　・　　　希望していない　　（どちらかに〇をつけてください）</w:t>
                        </w:r>
                      </w:p>
                      <w:p w14:paraId="5F914294" w14:textId="77777777" w:rsidR="00560F0E" w:rsidRDefault="00560F0E" w:rsidP="005311DD">
                        <w:pPr>
                          <w:tabs>
                            <w:tab w:val="left" w:pos="440"/>
                          </w:tabs>
                          <w:spacing w:afterLines="10" w:after="36" w:line="320" w:lineRule="exact"/>
                          <w:textAlignment w:val="center"/>
                          <w:rPr>
                            <w:rFonts w:asciiTheme="minorEastAsia" w:hAnsiTheme="minorEastAsia"/>
                            <w:sz w:val="21"/>
                            <w:szCs w:val="21"/>
                          </w:rPr>
                        </w:pPr>
                      </w:p>
                      <w:p w14:paraId="747AC356" w14:textId="77777777" w:rsidR="00AF3109" w:rsidRPr="00B503CD" w:rsidRDefault="00AF3109" w:rsidP="005311DD">
                        <w:pPr>
                          <w:tabs>
                            <w:tab w:val="left" w:pos="440"/>
                          </w:tabs>
                          <w:spacing w:afterLines="10" w:after="36" w:line="320" w:lineRule="exact"/>
                          <w:textAlignment w:val="center"/>
                          <w:rPr>
                            <w:rFonts w:asciiTheme="minorEastAsia" w:hAnsiTheme="minorEastAsia"/>
                            <w:sz w:val="21"/>
                            <w:szCs w:val="21"/>
                          </w:rPr>
                        </w:pPr>
                      </w:p>
                      <w:p w14:paraId="62B40935" w14:textId="64079598" w:rsidR="00560F0E" w:rsidRPr="00B503CD" w:rsidRDefault="00560F0E" w:rsidP="00E80BDC">
                        <w:pPr>
                          <w:tabs>
                            <w:tab w:val="left" w:pos="440"/>
                          </w:tabs>
                          <w:autoSpaceDN/>
                          <w:spacing w:line="350" w:lineRule="exact"/>
                          <w:ind w:leftChars="50" w:left="110"/>
                          <w:textAlignment w:val="center"/>
                          <w:rPr>
                            <w:rFonts w:asciiTheme="minorEastAsia" w:hAnsiTheme="minorEastAsia"/>
                            <w:sz w:val="21"/>
                            <w:szCs w:val="21"/>
                          </w:rPr>
                        </w:pPr>
                        <w:r w:rsidRPr="00B503CD">
                          <w:rPr>
                            <w:rFonts w:asciiTheme="minorEastAsia" w:hAnsiTheme="minorEastAsia" w:hint="eastAsia"/>
                            <w:sz w:val="21"/>
                            <w:szCs w:val="21"/>
                          </w:rPr>
                          <w:t>3．</w:t>
                        </w:r>
                        <w:r w:rsidR="00B503CD">
                          <w:rPr>
                            <w:rFonts w:asciiTheme="minorEastAsia" w:hAnsiTheme="minorEastAsia"/>
                            <w:sz w:val="21"/>
                            <w:szCs w:val="21"/>
                          </w:rPr>
                          <w:tab/>
                        </w:r>
                        <w:r w:rsidRPr="0043570D">
                          <w:rPr>
                            <w:rFonts w:asciiTheme="minorEastAsia" w:hAnsiTheme="minorEastAsia" w:hint="eastAsia"/>
                            <w:sz w:val="21"/>
                            <w:szCs w:val="21"/>
                            <w:u w:val="single"/>
                          </w:rPr>
                          <w:t>1で「公認心理師試験の受験を希望している」に〇をつけた方</w:t>
                        </w:r>
                        <w:r w:rsidR="004952C7">
                          <w:rPr>
                            <w:rFonts w:asciiTheme="minorEastAsia" w:hAnsiTheme="minorEastAsia" w:hint="eastAsia"/>
                            <w:sz w:val="21"/>
                            <w:szCs w:val="21"/>
                            <w:u w:val="single"/>
                          </w:rPr>
                          <w:t>へ</w:t>
                        </w:r>
                      </w:p>
                      <w:p w14:paraId="2FD22BE5" w14:textId="77777777" w:rsidR="00560F0E" w:rsidRPr="00B503CD" w:rsidRDefault="00560F0E" w:rsidP="00E80BDC">
                        <w:pPr>
                          <w:autoSpaceDN/>
                          <w:spacing w:line="350" w:lineRule="exact"/>
                          <w:ind w:leftChars="200" w:left="440"/>
                          <w:textAlignment w:val="center"/>
                          <w:rPr>
                            <w:rFonts w:asciiTheme="minorEastAsia" w:hAnsiTheme="minorEastAsia"/>
                            <w:spacing w:val="2"/>
                            <w:sz w:val="21"/>
                            <w:szCs w:val="21"/>
                          </w:rPr>
                        </w:pPr>
                        <w:r w:rsidRPr="00B503CD">
                          <w:rPr>
                            <w:rFonts w:asciiTheme="minorEastAsia" w:hAnsiTheme="minorEastAsia" w:hint="eastAsia"/>
                            <w:spacing w:val="2"/>
                            <w:sz w:val="21"/>
                            <w:szCs w:val="21"/>
                          </w:rPr>
                          <w:t>大学院の課程を修了し、公認心理師試験を受けるためには、学部在籍中に、「公認心理師法附則第2条第1項第1号から第4号までに規定する公認心理師になるために必要な科目」（いわゆる読み替え科目）の履修が必要です。</w:t>
                        </w:r>
                      </w:p>
                      <w:p w14:paraId="41985D27" w14:textId="14B606A7" w:rsidR="00572524" w:rsidRPr="00B503CD" w:rsidRDefault="004952C7" w:rsidP="005311DD">
                        <w:pPr>
                          <w:spacing w:line="355" w:lineRule="exact"/>
                          <w:ind w:leftChars="200" w:left="440"/>
                          <w:textAlignment w:val="center"/>
                          <w:rPr>
                            <w:rFonts w:asciiTheme="minorEastAsia" w:hAnsiTheme="minorEastAsia"/>
                            <w:sz w:val="21"/>
                            <w:szCs w:val="21"/>
                          </w:rPr>
                        </w:pPr>
                        <w:r>
                          <w:rPr>
                            <w:rFonts w:asciiTheme="minorEastAsia" w:hAnsiTheme="minorEastAsia" w:hint="eastAsia"/>
                            <w:sz w:val="21"/>
                            <w:szCs w:val="21"/>
                          </w:rPr>
                          <w:t>科目の読み替えが必要な場合は、出身大学の読み替え科目の指定に基づき、ご自身の単位取得状況（履修済・履修中）を確認してください。</w:t>
                        </w:r>
                      </w:p>
                    </w:txbxContent>
                  </v:textbox>
                </v:shape>
                <v:shape id="テキスト ボックス 8" o:spid="_x0000_s1029" type="#_x0000_t202" style="position:absolute;left:18542;width:28800;height:3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14:paraId="19653831" w14:textId="77777777" w:rsidR="00560F0E" w:rsidRPr="00560F0E" w:rsidRDefault="00560F0E" w:rsidP="00E67AC0">
                        <w:pPr>
                          <w:pStyle w:val="a7"/>
                          <w:jc w:val="center"/>
                        </w:pPr>
                        <w:r w:rsidRPr="00560F0E">
                          <w:rPr>
                            <w:rFonts w:hint="eastAsia"/>
                          </w:rPr>
                          <w:t>資格取得希望調査票</w:t>
                        </w:r>
                      </w:p>
                      <w:p w14:paraId="5B297183" w14:textId="77777777" w:rsidR="00560F0E" w:rsidRPr="00560F0E" w:rsidRDefault="00560F0E" w:rsidP="00560F0E">
                        <w:pPr>
                          <w:rPr>
                            <w:b/>
                            <w:sz w:val="34"/>
                            <w:szCs w:val="34"/>
                          </w:rPr>
                        </w:pP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36DF1184" w14:textId="77777777" w:rsidR="00D0302F" w:rsidRDefault="00D0302F" w:rsidP="00125447">
      <w:pPr>
        <w:widowControl/>
        <w:tabs>
          <w:tab w:val="left" w:pos="475"/>
        </w:tabs>
        <w:autoSpaceDN/>
        <w:jc w:val="left"/>
      </w:pPr>
    </w:p>
    <w:p w14:paraId="333BE1E2" w14:textId="77777777" w:rsidR="00125447" w:rsidRDefault="00125447" w:rsidP="00125447">
      <w:pPr>
        <w:widowControl/>
        <w:autoSpaceDN/>
        <w:spacing w:line="360" w:lineRule="exact"/>
        <w:jc w:val="left"/>
      </w:pPr>
    </w:p>
    <w:p w14:paraId="67323559" w14:textId="77777777" w:rsidR="00C779A8" w:rsidRDefault="00C779A8" w:rsidP="00C779A8">
      <w:pPr>
        <w:widowControl/>
        <w:autoSpaceDN/>
        <w:spacing w:line="320" w:lineRule="exact"/>
        <w:jc w:val="left"/>
      </w:pPr>
    </w:p>
    <w:p w14:paraId="75705C82" w14:textId="77777777" w:rsidR="00C779A8" w:rsidRDefault="00C779A8" w:rsidP="00AF4EA9">
      <w:pPr>
        <w:widowControl/>
        <w:autoSpaceDN/>
        <w:spacing w:line="280" w:lineRule="exact"/>
        <w:jc w:val="left"/>
      </w:pPr>
    </w:p>
    <w:p w14:paraId="323D25B2" w14:textId="77777777" w:rsidR="00C779A8" w:rsidRDefault="00C779A8" w:rsidP="00AA6F41">
      <w:pPr>
        <w:widowControl/>
        <w:autoSpaceDN/>
        <w:spacing w:line="320" w:lineRule="exact"/>
        <w:jc w:val="left"/>
      </w:pPr>
    </w:p>
    <w:p w14:paraId="681EBC01" w14:textId="77777777" w:rsidR="00BD29F9" w:rsidRDefault="00BD29F9" w:rsidP="00C779A8">
      <w:pPr>
        <w:widowControl/>
        <w:autoSpaceDN/>
        <w:spacing w:line="320" w:lineRule="exact"/>
        <w:jc w:val="left"/>
      </w:pPr>
    </w:p>
    <w:p w14:paraId="7E1F5783" w14:textId="77777777" w:rsidR="00740CBE" w:rsidRDefault="00740CBE" w:rsidP="00C779A8">
      <w:pPr>
        <w:spacing w:line="240" w:lineRule="exact"/>
      </w:pPr>
    </w:p>
    <w:sectPr w:rsidR="00740CBE" w:rsidSect="00BF5ED1">
      <w:pgSz w:w="11906" w:h="16838" w:code="9"/>
      <w:pgMar w:top="567" w:right="1077" w:bottom="851" w:left="107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6D1A3" w14:textId="77777777" w:rsidR="00871FC6" w:rsidRDefault="00871FC6" w:rsidP="00871FC6">
      <w:pPr>
        <w:spacing w:line="240" w:lineRule="auto"/>
      </w:pPr>
      <w:r>
        <w:separator/>
      </w:r>
    </w:p>
  </w:endnote>
  <w:endnote w:type="continuationSeparator" w:id="0">
    <w:p w14:paraId="11D63970" w14:textId="77777777" w:rsidR="00871FC6" w:rsidRDefault="00871FC6" w:rsidP="00871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87486" w14:textId="77777777" w:rsidR="00871FC6" w:rsidRDefault="00871FC6" w:rsidP="00871FC6">
      <w:pPr>
        <w:spacing w:line="240" w:lineRule="auto"/>
      </w:pPr>
      <w:r>
        <w:separator/>
      </w:r>
    </w:p>
  </w:footnote>
  <w:footnote w:type="continuationSeparator" w:id="0">
    <w:p w14:paraId="2AA69058" w14:textId="77777777" w:rsidR="00871FC6" w:rsidRDefault="00871FC6" w:rsidP="00871FC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7106E"/>
    <w:multiLevelType w:val="hybridMultilevel"/>
    <w:tmpl w:val="5DB6A18E"/>
    <w:lvl w:ilvl="0" w:tplc="5A2CCC12">
      <w:start w:val="1"/>
      <w:numFmt w:val="decimal"/>
      <w:lvlText w:val="%1."/>
      <w:lvlJc w:val="left"/>
      <w:pPr>
        <w:ind w:left="4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15" w:hanging="420"/>
      </w:pPr>
    </w:lvl>
    <w:lvl w:ilvl="3" w:tplc="0409000F" w:tentative="1">
      <w:start w:val="1"/>
      <w:numFmt w:val="decimal"/>
      <w:lvlText w:val="%4."/>
      <w:lvlJc w:val="left"/>
      <w:pPr>
        <w:ind w:left="1735" w:hanging="420"/>
      </w:pPr>
    </w:lvl>
    <w:lvl w:ilvl="4" w:tplc="04090017" w:tentative="1">
      <w:start w:val="1"/>
      <w:numFmt w:val="aiueoFullWidth"/>
      <w:lvlText w:val="(%5)"/>
      <w:lvlJc w:val="left"/>
      <w:pPr>
        <w:ind w:left="2155" w:hanging="420"/>
      </w:pPr>
    </w:lvl>
    <w:lvl w:ilvl="5" w:tplc="04090011" w:tentative="1">
      <w:start w:val="1"/>
      <w:numFmt w:val="decimalEnclosedCircle"/>
      <w:lvlText w:val="%6"/>
      <w:lvlJc w:val="left"/>
      <w:pPr>
        <w:ind w:left="2575" w:hanging="420"/>
      </w:pPr>
    </w:lvl>
    <w:lvl w:ilvl="6" w:tplc="0409000F" w:tentative="1">
      <w:start w:val="1"/>
      <w:numFmt w:val="decimal"/>
      <w:lvlText w:val="%7."/>
      <w:lvlJc w:val="left"/>
      <w:pPr>
        <w:ind w:left="2995" w:hanging="420"/>
      </w:pPr>
    </w:lvl>
    <w:lvl w:ilvl="7" w:tplc="04090017" w:tentative="1">
      <w:start w:val="1"/>
      <w:numFmt w:val="aiueoFullWidth"/>
      <w:lvlText w:val="(%8)"/>
      <w:lvlJc w:val="left"/>
      <w:pPr>
        <w:ind w:left="341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35" w:hanging="420"/>
      </w:pPr>
    </w:lvl>
  </w:abstractNum>
  <w:num w:numId="1" w16cid:durableId="360133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808"/>
    <w:rsid w:val="0000067C"/>
    <w:rsid w:val="000017B9"/>
    <w:rsid w:val="00004A88"/>
    <w:rsid w:val="00006633"/>
    <w:rsid w:val="00010811"/>
    <w:rsid w:val="00010CC0"/>
    <w:rsid w:val="0001127A"/>
    <w:rsid w:val="00012F0E"/>
    <w:rsid w:val="000155D2"/>
    <w:rsid w:val="0002136E"/>
    <w:rsid w:val="0002140E"/>
    <w:rsid w:val="0002448C"/>
    <w:rsid w:val="000245C4"/>
    <w:rsid w:val="00030519"/>
    <w:rsid w:val="00030AD0"/>
    <w:rsid w:val="000326C7"/>
    <w:rsid w:val="000329C0"/>
    <w:rsid w:val="00036161"/>
    <w:rsid w:val="00037892"/>
    <w:rsid w:val="00037991"/>
    <w:rsid w:val="000410EE"/>
    <w:rsid w:val="000441A0"/>
    <w:rsid w:val="00044C96"/>
    <w:rsid w:val="00045BCB"/>
    <w:rsid w:val="00046618"/>
    <w:rsid w:val="0004726E"/>
    <w:rsid w:val="00047642"/>
    <w:rsid w:val="000511DD"/>
    <w:rsid w:val="0005327F"/>
    <w:rsid w:val="00053D5F"/>
    <w:rsid w:val="00053ECF"/>
    <w:rsid w:val="0005591F"/>
    <w:rsid w:val="0006042C"/>
    <w:rsid w:val="000628D8"/>
    <w:rsid w:val="00062EAA"/>
    <w:rsid w:val="00063882"/>
    <w:rsid w:val="0006475B"/>
    <w:rsid w:val="00064A55"/>
    <w:rsid w:val="00064F9A"/>
    <w:rsid w:val="00066025"/>
    <w:rsid w:val="000660A1"/>
    <w:rsid w:val="000670DC"/>
    <w:rsid w:val="00070632"/>
    <w:rsid w:val="00070853"/>
    <w:rsid w:val="00070926"/>
    <w:rsid w:val="00073813"/>
    <w:rsid w:val="00075909"/>
    <w:rsid w:val="00076E60"/>
    <w:rsid w:val="00080B9A"/>
    <w:rsid w:val="00082C61"/>
    <w:rsid w:val="00083973"/>
    <w:rsid w:val="00084D5A"/>
    <w:rsid w:val="000863D9"/>
    <w:rsid w:val="000915A1"/>
    <w:rsid w:val="00096AAA"/>
    <w:rsid w:val="00096B83"/>
    <w:rsid w:val="00097CB4"/>
    <w:rsid w:val="000A2A19"/>
    <w:rsid w:val="000A3D46"/>
    <w:rsid w:val="000A6DB8"/>
    <w:rsid w:val="000A6F7D"/>
    <w:rsid w:val="000A7781"/>
    <w:rsid w:val="000B3046"/>
    <w:rsid w:val="000B3690"/>
    <w:rsid w:val="000B5315"/>
    <w:rsid w:val="000B7C58"/>
    <w:rsid w:val="000C019E"/>
    <w:rsid w:val="000C02DE"/>
    <w:rsid w:val="000C55A4"/>
    <w:rsid w:val="000C6D23"/>
    <w:rsid w:val="000C767D"/>
    <w:rsid w:val="000C7FE8"/>
    <w:rsid w:val="000D1962"/>
    <w:rsid w:val="000D1B79"/>
    <w:rsid w:val="000D4C0F"/>
    <w:rsid w:val="000D5578"/>
    <w:rsid w:val="000D584C"/>
    <w:rsid w:val="000D6066"/>
    <w:rsid w:val="000E035C"/>
    <w:rsid w:val="000E1DA9"/>
    <w:rsid w:val="000E2884"/>
    <w:rsid w:val="000E2C28"/>
    <w:rsid w:val="000E2EE6"/>
    <w:rsid w:val="000E3342"/>
    <w:rsid w:val="000E3683"/>
    <w:rsid w:val="000E41B8"/>
    <w:rsid w:val="000E4797"/>
    <w:rsid w:val="000E4865"/>
    <w:rsid w:val="000E4AA9"/>
    <w:rsid w:val="000F0FEC"/>
    <w:rsid w:val="000F32C8"/>
    <w:rsid w:val="000F4AE1"/>
    <w:rsid w:val="000F5B38"/>
    <w:rsid w:val="00100269"/>
    <w:rsid w:val="00103370"/>
    <w:rsid w:val="0010359A"/>
    <w:rsid w:val="00103607"/>
    <w:rsid w:val="00104816"/>
    <w:rsid w:val="001052C1"/>
    <w:rsid w:val="00107915"/>
    <w:rsid w:val="00107B9B"/>
    <w:rsid w:val="00107C7C"/>
    <w:rsid w:val="00112197"/>
    <w:rsid w:val="00112752"/>
    <w:rsid w:val="00113310"/>
    <w:rsid w:val="001147B9"/>
    <w:rsid w:val="00114B88"/>
    <w:rsid w:val="001176E9"/>
    <w:rsid w:val="001218CB"/>
    <w:rsid w:val="0012274A"/>
    <w:rsid w:val="001227F9"/>
    <w:rsid w:val="001238BC"/>
    <w:rsid w:val="00125447"/>
    <w:rsid w:val="001266FA"/>
    <w:rsid w:val="00127C57"/>
    <w:rsid w:val="001312B1"/>
    <w:rsid w:val="0013311F"/>
    <w:rsid w:val="001331D1"/>
    <w:rsid w:val="00133592"/>
    <w:rsid w:val="00136CAA"/>
    <w:rsid w:val="00137648"/>
    <w:rsid w:val="0014062C"/>
    <w:rsid w:val="001409F6"/>
    <w:rsid w:val="00140CE0"/>
    <w:rsid w:val="00142C65"/>
    <w:rsid w:val="00150ABC"/>
    <w:rsid w:val="001537CF"/>
    <w:rsid w:val="00164008"/>
    <w:rsid w:val="00167CA9"/>
    <w:rsid w:val="00171AC5"/>
    <w:rsid w:val="00173669"/>
    <w:rsid w:val="0017680B"/>
    <w:rsid w:val="00176D94"/>
    <w:rsid w:val="001777DE"/>
    <w:rsid w:val="00177F5C"/>
    <w:rsid w:val="00181FE8"/>
    <w:rsid w:val="00191849"/>
    <w:rsid w:val="001921D2"/>
    <w:rsid w:val="001932BB"/>
    <w:rsid w:val="00194224"/>
    <w:rsid w:val="00195DF9"/>
    <w:rsid w:val="00197B4D"/>
    <w:rsid w:val="001A3A17"/>
    <w:rsid w:val="001B2A9B"/>
    <w:rsid w:val="001B6429"/>
    <w:rsid w:val="001B6DA9"/>
    <w:rsid w:val="001B6F32"/>
    <w:rsid w:val="001C40A7"/>
    <w:rsid w:val="001C5899"/>
    <w:rsid w:val="001C6811"/>
    <w:rsid w:val="001C7EDD"/>
    <w:rsid w:val="001D29CF"/>
    <w:rsid w:val="001D2F07"/>
    <w:rsid w:val="001D2F24"/>
    <w:rsid w:val="001D775A"/>
    <w:rsid w:val="001E0885"/>
    <w:rsid w:val="001E169A"/>
    <w:rsid w:val="001E365A"/>
    <w:rsid w:val="001E4BC9"/>
    <w:rsid w:val="001E579E"/>
    <w:rsid w:val="001E6527"/>
    <w:rsid w:val="001E684C"/>
    <w:rsid w:val="001F4E7E"/>
    <w:rsid w:val="001F5FFF"/>
    <w:rsid w:val="001F78F4"/>
    <w:rsid w:val="00200470"/>
    <w:rsid w:val="00200915"/>
    <w:rsid w:val="00203C8B"/>
    <w:rsid w:val="00205EA0"/>
    <w:rsid w:val="00207C09"/>
    <w:rsid w:val="00210E85"/>
    <w:rsid w:val="0021211A"/>
    <w:rsid w:val="00213E6C"/>
    <w:rsid w:val="0021748E"/>
    <w:rsid w:val="00220675"/>
    <w:rsid w:val="00220864"/>
    <w:rsid w:val="00222005"/>
    <w:rsid w:val="00224230"/>
    <w:rsid w:val="00225337"/>
    <w:rsid w:val="002254A9"/>
    <w:rsid w:val="00226053"/>
    <w:rsid w:val="00230918"/>
    <w:rsid w:val="00233B43"/>
    <w:rsid w:val="0023452F"/>
    <w:rsid w:val="00235728"/>
    <w:rsid w:val="002364F8"/>
    <w:rsid w:val="00236C9C"/>
    <w:rsid w:val="00242F91"/>
    <w:rsid w:val="00243395"/>
    <w:rsid w:val="00243670"/>
    <w:rsid w:val="00245704"/>
    <w:rsid w:val="002457AB"/>
    <w:rsid w:val="002512F8"/>
    <w:rsid w:val="00251401"/>
    <w:rsid w:val="00252B79"/>
    <w:rsid w:val="00252BB5"/>
    <w:rsid w:val="00253130"/>
    <w:rsid w:val="00254150"/>
    <w:rsid w:val="00256B50"/>
    <w:rsid w:val="002614FB"/>
    <w:rsid w:val="00263C02"/>
    <w:rsid w:val="00263C80"/>
    <w:rsid w:val="00263E7F"/>
    <w:rsid w:val="0026446B"/>
    <w:rsid w:val="002656FB"/>
    <w:rsid w:val="002726C3"/>
    <w:rsid w:val="00275726"/>
    <w:rsid w:val="00275A4F"/>
    <w:rsid w:val="00276FCF"/>
    <w:rsid w:val="002810D7"/>
    <w:rsid w:val="00281F3F"/>
    <w:rsid w:val="002849A4"/>
    <w:rsid w:val="00285E39"/>
    <w:rsid w:val="00286E0B"/>
    <w:rsid w:val="002913CC"/>
    <w:rsid w:val="0029184B"/>
    <w:rsid w:val="00291937"/>
    <w:rsid w:val="00291971"/>
    <w:rsid w:val="00291C60"/>
    <w:rsid w:val="00292071"/>
    <w:rsid w:val="00292A8E"/>
    <w:rsid w:val="00292BDE"/>
    <w:rsid w:val="00293370"/>
    <w:rsid w:val="00293A48"/>
    <w:rsid w:val="002965F6"/>
    <w:rsid w:val="00296654"/>
    <w:rsid w:val="00296CD6"/>
    <w:rsid w:val="00297228"/>
    <w:rsid w:val="002976A7"/>
    <w:rsid w:val="002A3C29"/>
    <w:rsid w:val="002A6D20"/>
    <w:rsid w:val="002B6EEA"/>
    <w:rsid w:val="002C065F"/>
    <w:rsid w:val="002C1687"/>
    <w:rsid w:val="002C4914"/>
    <w:rsid w:val="002C62E5"/>
    <w:rsid w:val="002D0367"/>
    <w:rsid w:val="002D0CF4"/>
    <w:rsid w:val="002D1988"/>
    <w:rsid w:val="002D48FC"/>
    <w:rsid w:val="002D7FB2"/>
    <w:rsid w:val="002E2681"/>
    <w:rsid w:val="002E362D"/>
    <w:rsid w:val="002E49B2"/>
    <w:rsid w:val="002E4BA2"/>
    <w:rsid w:val="002E56DA"/>
    <w:rsid w:val="002F0F8B"/>
    <w:rsid w:val="002F1CAE"/>
    <w:rsid w:val="002F2A3E"/>
    <w:rsid w:val="002F3678"/>
    <w:rsid w:val="002F45B6"/>
    <w:rsid w:val="002F65FB"/>
    <w:rsid w:val="002F7118"/>
    <w:rsid w:val="002F7CAC"/>
    <w:rsid w:val="00300123"/>
    <w:rsid w:val="00302380"/>
    <w:rsid w:val="003039AA"/>
    <w:rsid w:val="00303D9E"/>
    <w:rsid w:val="00303FC4"/>
    <w:rsid w:val="00312587"/>
    <w:rsid w:val="00314516"/>
    <w:rsid w:val="00314580"/>
    <w:rsid w:val="00314E7C"/>
    <w:rsid w:val="0031513F"/>
    <w:rsid w:val="003162C2"/>
    <w:rsid w:val="00316E75"/>
    <w:rsid w:val="0031763C"/>
    <w:rsid w:val="00317C6A"/>
    <w:rsid w:val="003214A2"/>
    <w:rsid w:val="00325590"/>
    <w:rsid w:val="0032640B"/>
    <w:rsid w:val="00332746"/>
    <w:rsid w:val="00333716"/>
    <w:rsid w:val="00334035"/>
    <w:rsid w:val="00334066"/>
    <w:rsid w:val="00337602"/>
    <w:rsid w:val="00337F41"/>
    <w:rsid w:val="003405BF"/>
    <w:rsid w:val="0034062F"/>
    <w:rsid w:val="003411DB"/>
    <w:rsid w:val="00342529"/>
    <w:rsid w:val="0034448C"/>
    <w:rsid w:val="00345EB3"/>
    <w:rsid w:val="003508A6"/>
    <w:rsid w:val="003527CE"/>
    <w:rsid w:val="00354CE3"/>
    <w:rsid w:val="00354D62"/>
    <w:rsid w:val="0035793C"/>
    <w:rsid w:val="00361E9C"/>
    <w:rsid w:val="00361ED9"/>
    <w:rsid w:val="00361F43"/>
    <w:rsid w:val="0036221F"/>
    <w:rsid w:val="003633EE"/>
    <w:rsid w:val="00363BBF"/>
    <w:rsid w:val="00364796"/>
    <w:rsid w:val="003655EE"/>
    <w:rsid w:val="0037073E"/>
    <w:rsid w:val="00370B09"/>
    <w:rsid w:val="00371842"/>
    <w:rsid w:val="00372604"/>
    <w:rsid w:val="003735BD"/>
    <w:rsid w:val="0037451B"/>
    <w:rsid w:val="00374CAE"/>
    <w:rsid w:val="00375941"/>
    <w:rsid w:val="00382276"/>
    <w:rsid w:val="00383629"/>
    <w:rsid w:val="00385003"/>
    <w:rsid w:val="00387E0E"/>
    <w:rsid w:val="00387E29"/>
    <w:rsid w:val="0039138F"/>
    <w:rsid w:val="00393AB2"/>
    <w:rsid w:val="0039402E"/>
    <w:rsid w:val="00394761"/>
    <w:rsid w:val="00394DBB"/>
    <w:rsid w:val="00397A9D"/>
    <w:rsid w:val="003A37A8"/>
    <w:rsid w:val="003A46A8"/>
    <w:rsid w:val="003A4704"/>
    <w:rsid w:val="003A52DB"/>
    <w:rsid w:val="003A6390"/>
    <w:rsid w:val="003A7A83"/>
    <w:rsid w:val="003A7D5D"/>
    <w:rsid w:val="003B13C0"/>
    <w:rsid w:val="003B173A"/>
    <w:rsid w:val="003B285A"/>
    <w:rsid w:val="003B5D95"/>
    <w:rsid w:val="003B63C6"/>
    <w:rsid w:val="003B6FFD"/>
    <w:rsid w:val="003C0816"/>
    <w:rsid w:val="003C0E87"/>
    <w:rsid w:val="003C22BA"/>
    <w:rsid w:val="003C32BF"/>
    <w:rsid w:val="003C642B"/>
    <w:rsid w:val="003C6F91"/>
    <w:rsid w:val="003D14C4"/>
    <w:rsid w:val="003D1583"/>
    <w:rsid w:val="003D4A03"/>
    <w:rsid w:val="003E0871"/>
    <w:rsid w:val="003E184D"/>
    <w:rsid w:val="003E1B7D"/>
    <w:rsid w:val="003E2207"/>
    <w:rsid w:val="003F0E87"/>
    <w:rsid w:val="003F316D"/>
    <w:rsid w:val="003F3A9D"/>
    <w:rsid w:val="003F66EF"/>
    <w:rsid w:val="003F770E"/>
    <w:rsid w:val="004006EA"/>
    <w:rsid w:val="00402E97"/>
    <w:rsid w:val="00403B8C"/>
    <w:rsid w:val="00406B60"/>
    <w:rsid w:val="00407F83"/>
    <w:rsid w:val="004109ED"/>
    <w:rsid w:val="00413695"/>
    <w:rsid w:val="00420567"/>
    <w:rsid w:val="0042132B"/>
    <w:rsid w:val="00422BA7"/>
    <w:rsid w:val="00426AB2"/>
    <w:rsid w:val="00432898"/>
    <w:rsid w:val="00432E9A"/>
    <w:rsid w:val="004340E3"/>
    <w:rsid w:val="0043441B"/>
    <w:rsid w:val="00434B07"/>
    <w:rsid w:val="00434F85"/>
    <w:rsid w:val="00435166"/>
    <w:rsid w:val="0043570D"/>
    <w:rsid w:val="00437650"/>
    <w:rsid w:val="00441084"/>
    <w:rsid w:val="00442381"/>
    <w:rsid w:val="00442E30"/>
    <w:rsid w:val="00445139"/>
    <w:rsid w:val="00445833"/>
    <w:rsid w:val="00446E9D"/>
    <w:rsid w:val="00447F54"/>
    <w:rsid w:val="004562DA"/>
    <w:rsid w:val="00457309"/>
    <w:rsid w:val="00465141"/>
    <w:rsid w:val="004654A1"/>
    <w:rsid w:val="00467C60"/>
    <w:rsid w:val="004709B7"/>
    <w:rsid w:val="00475675"/>
    <w:rsid w:val="00476254"/>
    <w:rsid w:val="00476E9A"/>
    <w:rsid w:val="004818CA"/>
    <w:rsid w:val="0048223F"/>
    <w:rsid w:val="0048381F"/>
    <w:rsid w:val="00483B49"/>
    <w:rsid w:val="004857C1"/>
    <w:rsid w:val="00485B9E"/>
    <w:rsid w:val="00485FDF"/>
    <w:rsid w:val="00492DCA"/>
    <w:rsid w:val="004952C7"/>
    <w:rsid w:val="00497D4D"/>
    <w:rsid w:val="004A18B0"/>
    <w:rsid w:val="004A1FEB"/>
    <w:rsid w:val="004A227E"/>
    <w:rsid w:val="004A3912"/>
    <w:rsid w:val="004A4FAD"/>
    <w:rsid w:val="004A63E9"/>
    <w:rsid w:val="004B0129"/>
    <w:rsid w:val="004B1F72"/>
    <w:rsid w:val="004B24DF"/>
    <w:rsid w:val="004B362E"/>
    <w:rsid w:val="004B3D95"/>
    <w:rsid w:val="004B5822"/>
    <w:rsid w:val="004B6752"/>
    <w:rsid w:val="004B79DA"/>
    <w:rsid w:val="004C2967"/>
    <w:rsid w:val="004C2F15"/>
    <w:rsid w:val="004C3EAE"/>
    <w:rsid w:val="004C476A"/>
    <w:rsid w:val="004C58DA"/>
    <w:rsid w:val="004C70F1"/>
    <w:rsid w:val="004D3EDF"/>
    <w:rsid w:val="004D4EC0"/>
    <w:rsid w:val="004D67EB"/>
    <w:rsid w:val="004E0DB4"/>
    <w:rsid w:val="004E2291"/>
    <w:rsid w:val="004E2D39"/>
    <w:rsid w:val="004E407D"/>
    <w:rsid w:val="004E42B1"/>
    <w:rsid w:val="004E4967"/>
    <w:rsid w:val="004F2C77"/>
    <w:rsid w:val="004F74A9"/>
    <w:rsid w:val="00500EB2"/>
    <w:rsid w:val="005017B7"/>
    <w:rsid w:val="005025F9"/>
    <w:rsid w:val="00502AED"/>
    <w:rsid w:val="00504940"/>
    <w:rsid w:val="00506882"/>
    <w:rsid w:val="00506F9B"/>
    <w:rsid w:val="0050797E"/>
    <w:rsid w:val="00511BBE"/>
    <w:rsid w:val="00513A58"/>
    <w:rsid w:val="0051490E"/>
    <w:rsid w:val="005150E8"/>
    <w:rsid w:val="00517BD2"/>
    <w:rsid w:val="0052037D"/>
    <w:rsid w:val="005219A5"/>
    <w:rsid w:val="005242B1"/>
    <w:rsid w:val="005242ED"/>
    <w:rsid w:val="005311DD"/>
    <w:rsid w:val="00532047"/>
    <w:rsid w:val="00532C94"/>
    <w:rsid w:val="005405B2"/>
    <w:rsid w:val="00541B4E"/>
    <w:rsid w:val="00541DF1"/>
    <w:rsid w:val="00543A26"/>
    <w:rsid w:val="00545088"/>
    <w:rsid w:val="0054689A"/>
    <w:rsid w:val="0054762C"/>
    <w:rsid w:val="0055153E"/>
    <w:rsid w:val="005545FF"/>
    <w:rsid w:val="005553B7"/>
    <w:rsid w:val="005562C6"/>
    <w:rsid w:val="00556CD9"/>
    <w:rsid w:val="00557284"/>
    <w:rsid w:val="00560F0E"/>
    <w:rsid w:val="00561AC9"/>
    <w:rsid w:val="00561C0F"/>
    <w:rsid w:val="00561C85"/>
    <w:rsid w:val="005620AA"/>
    <w:rsid w:val="005622D4"/>
    <w:rsid w:val="00562860"/>
    <w:rsid w:val="005631DC"/>
    <w:rsid w:val="00565354"/>
    <w:rsid w:val="0056662C"/>
    <w:rsid w:val="00570220"/>
    <w:rsid w:val="0057056A"/>
    <w:rsid w:val="00572524"/>
    <w:rsid w:val="005737A3"/>
    <w:rsid w:val="00576421"/>
    <w:rsid w:val="0058030E"/>
    <w:rsid w:val="00580492"/>
    <w:rsid w:val="005808F9"/>
    <w:rsid w:val="00580925"/>
    <w:rsid w:val="00580A97"/>
    <w:rsid w:val="00581D26"/>
    <w:rsid w:val="005823FE"/>
    <w:rsid w:val="00583DD9"/>
    <w:rsid w:val="00584B78"/>
    <w:rsid w:val="005938B7"/>
    <w:rsid w:val="00594590"/>
    <w:rsid w:val="00595809"/>
    <w:rsid w:val="00596A2A"/>
    <w:rsid w:val="00597555"/>
    <w:rsid w:val="00597DEF"/>
    <w:rsid w:val="005A01A2"/>
    <w:rsid w:val="005A03A4"/>
    <w:rsid w:val="005A0D3E"/>
    <w:rsid w:val="005A2B92"/>
    <w:rsid w:val="005A3C89"/>
    <w:rsid w:val="005A46F3"/>
    <w:rsid w:val="005A4FD2"/>
    <w:rsid w:val="005A5CD8"/>
    <w:rsid w:val="005A6993"/>
    <w:rsid w:val="005A7409"/>
    <w:rsid w:val="005B1E06"/>
    <w:rsid w:val="005B28B3"/>
    <w:rsid w:val="005B467D"/>
    <w:rsid w:val="005B5EA9"/>
    <w:rsid w:val="005B6C54"/>
    <w:rsid w:val="005B6E6D"/>
    <w:rsid w:val="005C0187"/>
    <w:rsid w:val="005C1A2A"/>
    <w:rsid w:val="005C1FFD"/>
    <w:rsid w:val="005C28CB"/>
    <w:rsid w:val="005C3BE3"/>
    <w:rsid w:val="005C5823"/>
    <w:rsid w:val="005C5F56"/>
    <w:rsid w:val="005C7288"/>
    <w:rsid w:val="005C791E"/>
    <w:rsid w:val="005D0430"/>
    <w:rsid w:val="005D0CD4"/>
    <w:rsid w:val="005D2995"/>
    <w:rsid w:val="005D681B"/>
    <w:rsid w:val="005D7830"/>
    <w:rsid w:val="005E0C6F"/>
    <w:rsid w:val="005E240E"/>
    <w:rsid w:val="005E32B5"/>
    <w:rsid w:val="005E3383"/>
    <w:rsid w:val="005E451D"/>
    <w:rsid w:val="005E581F"/>
    <w:rsid w:val="005E6D38"/>
    <w:rsid w:val="005E70AF"/>
    <w:rsid w:val="005E7F24"/>
    <w:rsid w:val="005F036D"/>
    <w:rsid w:val="005F369F"/>
    <w:rsid w:val="005F3D18"/>
    <w:rsid w:val="005F5F1A"/>
    <w:rsid w:val="005F61AA"/>
    <w:rsid w:val="005F68CF"/>
    <w:rsid w:val="005F6E4F"/>
    <w:rsid w:val="005F7D1B"/>
    <w:rsid w:val="0060267E"/>
    <w:rsid w:val="006046B3"/>
    <w:rsid w:val="006068FD"/>
    <w:rsid w:val="00613CFD"/>
    <w:rsid w:val="00613FA8"/>
    <w:rsid w:val="00614A2B"/>
    <w:rsid w:val="00615217"/>
    <w:rsid w:val="00615EB7"/>
    <w:rsid w:val="00616058"/>
    <w:rsid w:val="00616EF1"/>
    <w:rsid w:val="006218B3"/>
    <w:rsid w:val="00623390"/>
    <w:rsid w:val="00625094"/>
    <w:rsid w:val="0062703A"/>
    <w:rsid w:val="006274E6"/>
    <w:rsid w:val="00627BB0"/>
    <w:rsid w:val="00627C0F"/>
    <w:rsid w:val="006303B9"/>
    <w:rsid w:val="00630DE0"/>
    <w:rsid w:val="00632478"/>
    <w:rsid w:val="00635DFA"/>
    <w:rsid w:val="00637237"/>
    <w:rsid w:val="00637688"/>
    <w:rsid w:val="00642D57"/>
    <w:rsid w:val="006504B9"/>
    <w:rsid w:val="006517C4"/>
    <w:rsid w:val="00651B8C"/>
    <w:rsid w:val="0065578F"/>
    <w:rsid w:val="00655B28"/>
    <w:rsid w:val="00655E1C"/>
    <w:rsid w:val="0065731E"/>
    <w:rsid w:val="00660122"/>
    <w:rsid w:val="00662011"/>
    <w:rsid w:val="0066340F"/>
    <w:rsid w:val="00663BC5"/>
    <w:rsid w:val="00664AA1"/>
    <w:rsid w:val="00670456"/>
    <w:rsid w:val="0067064C"/>
    <w:rsid w:val="0067182A"/>
    <w:rsid w:val="00672BFF"/>
    <w:rsid w:val="00673BBD"/>
    <w:rsid w:val="0067467B"/>
    <w:rsid w:val="00674CCD"/>
    <w:rsid w:val="0068348A"/>
    <w:rsid w:val="00683668"/>
    <w:rsid w:val="00684373"/>
    <w:rsid w:val="006861ED"/>
    <w:rsid w:val="00690600"/>
    <w:rsid w:val="00691F4F"/>
    <w:rsid w:val="00693A7F"/>
    <w:rsid w:val="006948FB"/>
    <w:rsid w:val="00694B1D"/>
    <w:rsid w:val="006963B5"/>
    <w:rsid w:val="00696A38"/>
    <w:rsid w:val="006A02E2"/>
    <w:rsid w:val="006A0EDD"/>
    <w:rsid w:val="006A1719"/>
    <w:rsid w:val="006A1817"/>
    <w:rsid w:val="006A22E2"/>
    <w:rsid w:val="006A2D60"/>
    <w:rsid w:val="006A2DBD"/>
    <w:rsid w:val="006A3E36"/>
    <w:rsid w:val="006A7043"/>
    <w:rsid w:val="006B235A"/>
    <w:rsid w:val="006B2A12"/>
    <w:rsid w:val="006B3522"/>
    <w:rsid w:val="006B37B1"/>
    <w:rsid w:val="006B4FE1"/>
    <w:rsid w:val="006B56F8"/>
    <w:rsid w:val="006C136E"/>
    <w:rsid w:val="006C30DB"/>
    <w:rsid w:val="006C5B2F"/>
    <w:rsid w:val="006C671C"/>
    <w:rsid w:val="006D2E83"/>
    <w:rsid w:val="006D323D"/>
    <w:rsid w:val="006D3C9B"/>
    <w:rsid w:val="006D6317"/>
    <w:rsid w:val="006E05CB"/>
    <w:rsid w:val="006E15F4"/>
    <w:rsid w:val="006E2AF6"/>
    <w:rsid w:val="006F005B"/>
    <w:rsid w:val="006F236E"/>
    <w:rsid w:val="006F2F3B"/>
    <w:rsid w:val="006F37B7"/>
    <w:rsid w:val="00701479"/>
    <w:rsid w:val="00705F1F"/>
    <w:rsid w:val="00706B46"/>
    <w:rsid w:val="00707531"/>
    <w:rsid w:val="00710B3D"/>
    <w:rsid w:val="00710B45"/>
    <w:rsid w:val="00710E2F"/>
    <w:rsid w:val="007113A1"/>
    <w:rsid w:val="00714B53"/>
    <w:rsid w:val="00714D5D"/>
    <w:rsid w:val="00722028"/>
    <w:rsid w:val="00725F55"/>
    <w:rsid w:val="00727808"/>
    <w:rsid w:val="007278CE"/>
    <w:rsid w:val="00731028"/>
    <w:rsid w:val="007320B1"/>
    <w:rsid w:val="007323D3"/>
    <w:rsid w:val="007362DB"/>
    <w:rsid w:val="007407D0"/>
    <w:rsid w:val="00740CBE"/>
    <w:rsid w:val="00742960"/>
    <w:rsid w:val="00744584"/>
    <w:rsid w:val="00745BC9"/>
    <w:rsid w:val="0074602D"/>
    <w:rsid w:val="00746DD8"/>
    <w:rsid w:val="0075088B"/>
    <w:rsid w:val="00751CE6"/>
    <w:rsid w:val="00751E94"/>
    <w:rsid w:val="0075230A"/>
    <w:rsid w:val="0075249B"/>
    <w:rsid w:val="0075441D"/>
    <w:rsid w:val="0075478B"/>
    <w:rsid w:val="00760215"/>
    <w:rsid w:val="00761166"/>
    <w:rsid w:val="00764C26"/>
    <w:rsid w:val="007666DC"/>
    <w:rsid w:val="0076690E"/>
    <w:rsid w:val="00766EDC"/>
    <w:rsid w:val="00767C06"/>
    <w:rsid w:val="007709BD"/>
    <w:rsid w:val="007721C2"/>
    <w:rsid w:val="007727C9"/>
    <w:rsid w:val="007738E3"/>
    <w:rsid w:val="007751C5"/>
    <w:rsid w:val="00776ADB"/>
    <w:rsid w:val="00776DF1"/>
    <w:rsid w:val="00777FF0"/>
    <w:rsid w:val="00780132"/>
    <w:rsid w:val="00781F48"/>
    <w:rsid w:val="00782626"/>
    <w:rsid w:val="00783C77"/>
    <w:rsid w:val="00786313"/>
    <w:rsid w:val="007871C4"/>
    <w:rsid w:val="00791785"/>
    <w:rsid w:val="00791E18"/>
    <w:rsid w:val="007928A9"/>
    <w:rsid w:val="007945B1"/>
    <w:rsid w:val="007947E6"/>
    <w:rsid w:val="007A109B"/>
    <w:rsid w:val="007A11C8"/>
    <w:rsid w:val="007A2787"/>
    <w:rsid w:val="007A2D3E"/>
    <w:rsid w:val="007A3866"/>
    <w:rsid w:val="007A4B95"/>
    <w:rsid w:val="007B0513"/>
    <w:rsid w:val="007B08C4"/>
    <w:rsid w:val="007B1B4E"/>
    <w:rsid w:val="007B3135"/>
    <w:rsid w:val="007B3A70"/>
    <w:rsid w:val="007B61F7"/>
    <w:rsid w:val="007B66F0"/>
    <w:rsid w:val="007B7665"/>
    <w:rsid w:val="007C0FCD"/>
    <w:rsid w:val="007C10BC"/>
    <w:rsid w:val="007C117E"/>
    <w:rsid w:val="007C1E05"/>
    <w:rsid w:val="007C2245"/>
    <w:rsid w:val="007C44FE"/>
    <w:rsid w:val="007C4E45"/>
    <w:rsid w:val="007C5307"/>
    <w:rsid w:val="007C61D3"/>
    <w:rsid w:val="007C653C"/>
    <w:rsid w:val="007D28FB"/>
    <w:rsid w:val="007D74EF"/>
    <w:rsid w:val="007E012C"/>
    <w:rsid w:val="007E0FEB"/>
    <w:rsid w:val="007E1BB4"/>
    <w:rsid w:val="007E4509"/>
    <w:rsid w:val="007E6D8E"/>
    <w:rsid w:val="007F1179"/>
    <w:rsid w:val="007F162F"/>
    <w:rsid w:val="007F1A5B"/>
    <w:rsid w:val="007F4091"/>
    <w:rsid w:val="007F5D2F"/>
    <w:rsid w:val="007F7E2B"/>
    <w:rsid w:val="0080082C"/>
    <w:rsid w:val="00802D35"/>
    <w:rsid w:val="00803459"/>
    <w:rsid w:val="0080542F"/>
    <w:rsid w:val="00806F94"/>
    <w:rsid w:val="0081294C"/>
    <w:rsid w:val="00813AC4"/>
    <w:rsid w:val="00814055"/>
    <w:rsid w:val="00814324"/>
    <w:rsid w:val="008148BE"/>
    <w:rsid w:val="00814A88"/>
    <w:rsid w:val="00816066"/>
    <w:rsid w:val="00822F1D"/>
    <w:rsid w:val="008237C8"/>
    <w:rsid w:val="0082611E"/>
    <w:rsid w:val="00831E11"/>
    <w:rsid w:val="00832082"/>
    <w:rsid w:val="00833AB0"/>
    <w:rsid w:val="0083501F"/>
    <w:rsid w:val="008351AC"/>
    <w:rsid w:val="00835BAB"/>
    <w:rsid w:val="0084129C"/>
    <w:rsid w:val="00841488"/>
    <w:rsid w:val="0084187D"/>
    <w:rsid w:val="00841D84"/>
    <w:rsid w:val="0084395D"/>
    <w:rsid w:val="00844AA0"/>
    <w:rsid w:val="00844CCF"/>
    <w:rsid w:val="00845DC2"/>
    <w:rsid w:val="00851457"/>
    <w:rsid w:val="00851AB7"/>
    <w:rsid w:val="00852BE3"/>
    <w:rsid w:val="00852F19"/>
    <w:rsid w:val="00856787"/>
    <w:rsid w:val="00857932"/>
    <w:rsid w:val="008617CF"/>
    <w:rsid w:val="008626A8"/>
    <w:rsid w:val="0086474F"/>
    <w:rsid w:val="008648A5"/>
    <w:rsid w:val="00864B7F"/>
    <w:rsid w:val="00865393"/>
    <w:rsid w:val="008653BA"/>
    <w:rsid w:val="008657FF"/>
    <w:rsid w:val="00870425"/>
    <w:rsid w:val="00870777"/>
    <w:rsid w:val="00871145"/>
    <w:rsid w:val="0087137C"/>
    <w:rsid w:val="00871D61"/>
    <w:rsid w:val="00871FC6"/>
    <w:rsid w:val="00874E46"/>
    <w:rsid w:val="00876E9B"/>
    <w:rsid w:val="00883D16"/>
    <w:rsid w:val="00886856"/>
    <w:rsid w:val="00886A70"/>
    <w:rsid w:val="00887592"/>
    <w:rsid w:val="00887649"/>
    <w:rsid w:val="00890ED9"/>
    <w:rsid w:val="008914CE"/>
    <w:rsid w:val="00894C34"/>
    <w:rsid w:val="0089592D"/>
    <w:rsid w:val="008965FD"/>
    <w:rsid w:val="008A1970"/>
    <w:rsid w:val="008A3057"/>
    <w:rsid w:val="008A365D"/>
    <w:rsid w:val="008A40A6"/>
    <w:rsid w:val="008A7217"/>
    <w:rsid w:val="008C0021"/>
    <w:rsid w:val="008C4A03"/>
    <w:rsid w:val="008D15DB"/>
    <w:rsid w:val="008D18F3"/>
    <w:rsid w:val="008D38CB"/>
    <w:rsid w:val="008D3FDD"/>
    <w:rsid w:val="008E1AF1"/>
    <w:rsid w:val="008E3BE7"/>
    <w:rsid w:val="008E42FD"/>
    <w:rsid w:val="008E4F3D"/>
    <w:rsid w:val="008F0B82"/>
    <w:rsid w:val="008F1152"/>
    <w:rsid w:val="008F73F6"/>
    <w:rsid w:val="00900845"/>
    <w:rsid w:val="00901CC0"/>
    <w:rsid w:val="00901FD6"/>
    <w:rsid w:val="00906D22"/>
    <w:rsid w:val="00907A33"/>
    <w:rsid w:val="0091084F"/>
    <w:rsid w:val="00910CB0"/>
    <w:rsid w:val="00913326"/>
    <w:rsid w:val="00914834"/>
    <w:rsid w:val="00914D8B"/>
    <w:rsid w:val="0091673A"/>
    <w:rsid w:val="009205B8"/>
    <w:rsid w:val="00920BAB"/>
    <w:rsid w:val="00922036"/>
    <w:rsid w:val="00922DD1"/>
    <w:rsid w:val="009236A7"/>
    <w:rsid w:val="00924EC6"/>
    <w:rsid w:val="00925C9D"/>
    <w:rsid w:val="0092783C"/>
    <w:rsid w:val="0093050C"/>
    <w:rsid w:val="00932BF2"/>
    <w:rsid w:val="00934E4B"/>
    <w:rsid w:val="0093724E"/>
    <w:rsid w:val="00940503"/>
    <w:rsid w:val="0094059E"/>
    <w:rsid w:val="00941642"/>
    <w:rsid w:val="0094623D"/>
    <w:rsid w:val="00950B67"/>
    <w:rsid w:val="00951003"/>
    <w:rsid w:val="00951F03"/>
    <w:rsid w:val="00952438"/>
    <w:rsid w:val="009538F6"/>
    <w:rsid w:val="00954A0B"/>
    <w:rsid w:val="00954CAF"/>
    <w:rsid w:val="00960042"/>
    <w:rsid w:val="00960F18"/>
    <w:rsid w:val="00962888"/>
    <w:rsid w:val="00963E71"/>
    <w:rsid w:val="00964B41"/>
    <w:rsid w:val="00965DDF"/>
    <w:rsid w:val="00965EE7"/>
    <w:rsid w:val="00966846"/>
    <w:rsid w:val="00970594"/>
    <w:rsid w:val="009723E6"/>
    <w:rsid w:val="0097294B"/>
    <w:rsid w:val="00977F80"/>
    <w:rsid w:val="00980279"/>
    <w:rsid w:val="00981812"/>
    <w:rsid w:val="00983855"/>
    <w:rsid w:val="00984685"/>
    <w:rsid w:val="00985E7D"/>
    <w:rsid w:val="00990E19"/>
    <w:rsid w:val="00991485"/>
    <w:rsid w:val="00991D3D"/>
    <w:rsid w:val="00992497"/>
    <w:rsid w:val="00996C83"/>
    <w:rsid w:val="009972A1"/>
    <w:rsid w:val="00997A7E"/>
    <w:rsid w:val="00997E88"/>
    <w:rsid w:val="009A24E2"/>
    <w:rsid w:val="009A42A5"/>
    <w:rsid w:val="009A42A8"/>
    <w:rsid w:val="009A5FC4"/>
    <w:rsid w:val="009A77F6"/>
    <w:rsid w:val="009B1E3D"/>
    <w:rsid w:val="009B3852"/>
    <w:rsid w:val="009B4483"/>
    <w:rsid w:val="009B51C9"/>
    <w:rsid w:val="009B5D65"/>
    <w:rsid w:val="009B7972"/>
    <w:rsid w:val="009C124E"/>
    <w:rsid w:val="009C1B12"/>
    <w:rsid w:val="009C2984"/>
    <w:rsid w:val="009C2B95"/>
    <w:rsid w:val="009C311C"/>
    <w:rsid w:val="009C4AA2"/>
    <w:rsid w:val="009C5309"/>
    <w:rsid w:val="009C5B6F"/>
    <w:rsid w:val="009C5F93"/>
    <w:rsid w:val="009C6B60"/>
    <w:rsid w:val="009C6E40"/>
    <w:rsid w:val="009C7A69"/>
    <w:rsid w:val="009C7E39"/>
    <w:rsid w:val="009D0ED3"/>
    <w:rsid w:val="009D17AD"/>
    <w:rsid w:val="009D56B6"/>
    <w:rsid w:val="009E0494"/>
    <w:rsid w:val="009E28BB"/>
    <w:rsid w:val="009E3588"/>
    <w:rsid w:val="009E3686"/>
    <w:rsid w:val="009E509A"/>
    <w:rsid w:val="009E5D59"/>
    <w:rsid w:val="009E7231"/>
    <w:rsid w:val="009E7D27"/>
    <w:rsid w:val="009F0447"/>
    <w:rsid w:val="009F3614"/>
    <w:rsid w:val="009F3782"/>
    <w:rsid w:val="009F6A02"/>
    <w:rsid w:val="009F6AA5"/>
    <w:rsid w:val="009F702A"/>
    <w:rsid w:val="00A00166"/>
    <w:rsid w:val="00A002DC"/>
    <w:rsid w:val="00A00B20"/>
    <w:rsid w:val="00A00EA3"/>
    <w:rsid w:val="00A0118D"/>
    <w:rsid w:val="00A011DC"/>
    <w:rsid w:val="00A016EF"/>
    <w:rsid w:val="00A01ACC"/>
    <w:rsid w:val="00A01F13"/>
    <w:rsid w:val="00A02474"/>
    <w:rsid w:val="00A0362E"/>
    <w:rsid w:val="00A039C8"/>
    <w:rsid w:val="00A03C0E"/>
    <w:rsid w:val="00A05741"/>
    <w:rsid w:val="00A065B8"/>
    <w:rsid w:val="00A070A5"/>
    <w:rsid w:val="00A11EA6"/>
    <w:rsid w:val="00A162B9"/>
    <w:rsid w:val="00A17DDC"/>
    <w:rsid w:val="00A23C0E"/>
    <w:rsid w:val="00A30FE2"/>
    <w:rsid w:val="00A32214"/>
    <w:rsid w:val="00A32657"/>
    <w:rsid w:val="00A339BC"/>
    <w:rsid w:val="00A346D2"/>
    <w:rsid w:val="00A34737"/>
    <w:rsid w:val="00A37316"/>
    <w:rsid w:val="00A42F55"/>
    <w:rsid w:val="00A45802"/>
    <w:rsid w:val="00A479A7"/>
    <w:rsid w:val="00A50AA1"/>
    <w:rsid w:val="00A543B9"/>
    <w:rsid w:val="00A55C4C"/>
    <w:rsid w:val="00A5744A"/>
    <w:rsid w:val="00A62064"/>
    <w:rsid w:val="00A6566D"/>
    <w:rsid w:val="00A67F49"/>
    <w:rsid w:val="00A71948"/>
    <w:rsid w:val="00A71CF8"/>
    <w:rsid w:val="00A72EF9"/>
    <w:rsid w:val="00A752F6"/>
    <w:rsid w:val="00A77705"/>
    <w:rsid w:val="00A8342D"/>
    <w:rsid w:val="00A86982"/>
    <w:rsid w:val="00A90655"/>
    <w:rsid w:val="00A91F92"/>
    <w:rsid w:val="00A923E3"/>
    <w:rsid w:val="00A92F2B"/>
    <w:rsid w:val="00A9319C"/>
    <w:rsid w:val="00A93C52"/>
    <w:rsid w:val="00A94403"/>
    <w:rsid w:val="00A9541D"/>
    <w:rsid w:val="00A955F0"/>
    <w:rsid w:val="00A979D1"/>
    <w:rsid w:val="00AA0E4C"/>
    <w:rsid w:val="00AA25C9"/>
    <w:rsid w:val="00AA286F"/>
    <w:rsid w:val="00AA2EA2"/>
    <w:rsid w:val="00AA5B2E"/>
    <w:rsid w:val="00AA6A8C"/>
    <w:rsid w:val="00AA6E64"/>
    <w:rsid w:val="00AA6F2D"/>
    <w:rsid w:val="00AA6F41"/>
    <w:rsid w:val="00AA75F7"/>
    <w:rsid w:val="00AB05CF"/>
    <w:rsid w:val="00AB0C93"/>
    <w:rsid w:val="00AB14E7"/>
    <w:rsid w:val="00AB39A1"/>
    <w:rsid w:val="00AB7886"/>
    <w:rsid w:val="00AC14D1"/>
    <w:rsid w:val="00AC271E"/>
    <w:rsid w:val="00AC2A4D"/>
    <w:rsid w:val="00AC2B01"/>
    <w:rsid w:val="00AC41E9"/>
    <w:rsid w:val="00AC45D8"/>
    <w:rsid w:val="00AC4B91"/>
    <w:rsid w:val="00AC57AB"/>
    <w:rsid w:val="00AC658A"/>
    <w:rsid w:val="00AC6656"/>
    <w:rsid w:val="00AC6B07"/>
    <w:rsid w:val="00AC797F"/>
    <w:rsid w:val="00AD23B0"/>
    <w:rsid w:val="00AD3717"/>
    <w:rsid w:val="00AD4890"/>
    <w:rsid w:val="00AD770B"/>
    <w:rsid w:val="00AE5C54"/>
    <w:rsid w:val="00AE7220"/>
    <w:rsid w:val="00AE7867"/>
    <w:rsid w:val="00AF14D3"/>
    <w:rsid w:val="00AF2F7D"/>
    <w:rsid w:val="00AF3109"/>
    <w:rsid w:val="00AF39D6"/>
    <w:rsid w:val="00AF4EA9"/>
    <w:rsid w:val="00AF7119"/>
    <w:rsid w:val="00AF7127"/>
    <w:rsid w:val="00B00003"/>
    <w:rsid w:val="00B00B79"/>
    <w:rsid w:val="00B012D3"/>
    <w:rsid w:val="00B01ACF"/>
    <w:rsid w:val="00B05F32"/>
    <w:rsid w:val="00B07E75"/>
    <w:rsid w:val="00B122FB"/>
    <w:rsid w:val="00B132CC"/>
    <w:rsid w:val="00B1712A"/>
    <w:rsid w:val="00B234D7"/>
    <w:rsid w:val="00B248EC"/>
    <w:rsid w:val="00B24E97"/>
    <w:rsid w:val="00B313D6"/>
    <w:rsid w:val="00B40CF3"/>
    <w:rsid w:val="00B40D4D"/>
    <w:rsid w:val="00B41E4F"/>
    <w:rsid w:val="00B4265B"/>
    <w:rsid w:val="00B453BF"/>
    <w:rsid w:val="00B4642D"/>
    <w:rsid w:val="00B46CA7"/>
    <w:rsid w:val="00B503CD"/>
    <w:rsid w:val="00B504F9"/>
    <w:rsid w:val="00B525A6"/>
    <w:rsid w:val="00B5389E"/>
    <w:rsid w:val="00B54550"/>
    <w:rsid w:val="00B549FD"/>
    <w:rsid w:val="00B565B6"/>
    <w:rsid w:val="00B57D8E"/>
    <w:rsid w:val="00B635A0"/>
    <w:rsid w:val="00B64603"/>
    <w:rsid w:val="00B700F7"/>
    <w:rsid w:val="00B73CFE"/>
    <w:rsid w:val="00B75083"/>
    <w:rsid w:val="00B75361"/>
    <w:rsid w:val="00B76E97"/>
    <w:rsid w:val="00B77384"/>
    <w:rsid w:val="00B77C3C"/>
    <w:rsid w:val="00B82C13"/>
    <w:rsid w:val="00B867B5"/>
    <w:rsid w:val="00B8733C"/>
    <w:rsid w:val="00B913FC"/>
    <w:rsid w:val="00B91668"/>
    <w:rsid w:val="00B9355F"/>
    <w:rsid w:val="00B94C84"/>
    <w:rsid w:val="00B95177"/>
    <w:rsid w:val="00BA173A"/>
    <w:rsid w:val="00BA1F3C"/>
    <w:rsid w:val="00BA436F"/>
    <w:rsid w:val="00BB036D"/>
    <w:rsid w:val="00BB190A"/>
    <w:rsid w:val="00BB208C"/>
    <w:rsid w:val="00BB29D8"/>
    <w:rsid w:val="00BB442E"/>
    <w:rsid w:val="00BC01D1"/>
    <w:rsid w:val="00BC120B"/>
    <w:rsid w:val="00BC3CD1"/>
    <w:rsid w:val="00BC446A"/>
    <w:rsid w:val="00BC52DC"/>
    <w:rsid w:val="00BC6454"/>
    <w:rsid w:val="00BC72E8"/>
    <w:rsid w:val="00BC74C5"/>
    <w:rsid w:val="00BD12F4"/>
    <w:rsid w:val="00BD29F9"/>
    <w:rsid w:val="00BD75D2"/>
    <w:rsid w:val="00BD770A"/>
    <w:rsid w:val="00BD782F"/>
    <w:rsid w:val="00BE120D"/>
    <w:rsid w:val="00BE41C2"/>
    <w:rsid w:val="00BE46A8"/>
    <w:rsid w:val="00BF13A0"/>
    <w:rsid w:val="00BF3374"/>
    <w:rsid w:val="00BF3477"/>
    <w:rsid w:val="00BF5ED1"/>
    <w:rsid w:val="00C01761"/>
    <w:rsid w:val="00C03383"/>
    <w:rsid w:val="00C045A0"/>
    <w:rsid w:val="00C051D6"/>
    <w:rsid w:val="00C06032"/>
    <w:rsid w:val="00C064A8"/>
    <w:rsid w:val="00C06F2C"/>
    <w:rsid w:val="00C074FA"/>
    <w:rsid w:val="00C12B60"/>
    <w:rsid w:val="00C13FA0"/>
    <w:rsid w:val="00C14B7B"/>
    <w:rsid w:val="00C20823"/>
    <w:rsid w:val="00C20FF1"/>
    <w:rsid w:val="00C21101"/>
    <w:rsid w:val="00C2165D"/>
    <w:rsid w:val="00C22789"/>
    <w:rsid w:val="00C23EDB"/>
    <w:rsid w:val="00C24EE1"/>
    <w:rsid w:val="00C27501"/>
    <w:rsid w:val="00C27B08"/>
    <w:rsid w:val="00C30F9A"/>
    <w:rsid w:val="00C33748"/>
    <w:rsid w:val="00C33880"/>
    <w:rsid w:val="00C33B28"/>
    <w:rsid w:val="00C37CBD"/>
    <w:rsid w:val="00C37CF5"/>
    <w:rsid w:val="00C40808"/>
    <w:rsid w:val="00C40CC6"/>
    <w:rsid w:val="00C43D0B"/>
    <w:rsid w:val="00C44A2B"/>
    <w:rsid w:val="00C45115"/>
    <w:rsid w:val="00C452D3"/>
    <w:rsid w:val="00C4732E"/>
    <w:rsid w:val="00C47E16"/>
    <w:rsid w:val="00C47F7C"/>
    <w:rsid w:val="00C54DC6"/>
    <w:rsid w:val="00C60EB1"/>
    <w:rsid w:val="00C625C6"/>
    <w:rsid w:val="00C63212"/>
    <w:rsid w:val="00C66D3B"/>
    <w:rsid w:val="00C71F61"/>
    <w:rsid w:val="00C731B7"/>
    <w:rsid w:val="00C7408F"/>
    <w:rsid w:val="00C7409C"/>
    <w:rsid w:val="00C746BC"/>
    <w:rsid w:val="00C747F9"/>
    <w:rsid w:val="00C779A8"/>
    <w:rsid w:val="00C81DBB"/>
    <w:rsid w:val="00C84EE9"/>
    <w:rsid w:val="00C909F1"/>
    <w:rsid w:val="00C910BF"/>
    <w:rsid w:val="00C927C7"/>
    <w:rsid w:val="00C93A82"/>
    <w:rsid w:val="00C93C69"/>
    <w:rsid w:val="00C944EC"/>
    <w:rsid w:val="00C95A62"/>
    <w:rsid w:val="00C9603C"/>
    <w:rsid w:val="00C97816"/>
    <w:rsid w:val="00C97D70"/>
    <w:rsid w:val="00C97E7B"/>
    <w:rsid w:val="00CA43AA"/>
    <w:rsid w:val="00CA53E4"/>
    <w:rsid w:val="00CA622D"/>
    <w:rsid w:val="00CA7664"/>
    <w:rsid w:val="00CA7C04"/>
    <w:rsid w:val="00CB3FE1"/>
    <w:rsid w:val="00CB5096"/>
    <w:rsid w:val="00CC0BBB"/>
    <w:rsid w:val="00CC17C0"/>
    <w:rsid w:val="00CC3E18"/>
    <w:rsid w:val="00CC3EA0"/>
    <w:rsid w:val="00CC540D"/>
    <w:rsid w:val="00CC730B"/>
    <w:rsid w:val="00CD066A"/>
    <w:rsid w:val="00CD4D69"/>
    <w:rsid w:val="00CD6117"/>
    <w:rsid w:val="00CD71DC"/>
    <w:rsid w:val="00CD7B2E"/>
    <w:rsid w:val="00CD7C4D"/>
    <w:rsid w:val="00CE1742"/>
    <w:rsid w:val="00CE2FB8"/>
    <w:rsid w:val="00CE34E4"/>
    <w:rsid w:val="00CF0610"/>
    <w:rsid w:val="00CF1C7B"/>
    <w:rsid w:val="00CF1FF0"/>
    <w:rsid w:val="00CF23B3"/>
    <w:rsid w:val="00CF382E"/>
    <w:rsid w:val="00CF3B47"/>
    <w:rsid w:val="00CF4B5F"/>
    <w:rsid w:val="00CF69E2"/>
    <w:rsid w:val="00CF6A84"/>
    <w:rsid w:val="00D019D0"/>
    <w:rsid w:val="00D0302F"/>
    <w:rsid w:val="00D0357D"/>
    <w:rsid w:val="00D056FC"/>
    <w:rsid w:val="00D06144"/>
    <w:rsid w:val="00D06C63"/>
    <w:rsid w:val="00D10505"/>
    <w:rsid w:val="00D14291"/>
    <w:rsid w:val="00D15EEE"/>
    <w:rsid w:val="00D1797F"/>
    <w:rsid w:val="00D211C1"/>
    <w:rsid w:val="00D21AD7"/>
    <w:rsid w:val="00D2457B"/>
    <w:rsid w:val="00D301DE"/>
    <w:rsid w:val="00D31859"/>
    <w:rsid w:val="00D32F1D"/>
    <w:rsid w:val="00D35EA0"/>
    <w:rsid w:val="00D441DB"/>
    <w:rsid w:val="00D45B8B"/>
    <w:rsid w:val="00D46440"/>
    <w:rsid w:val="00D528B3"/>
    <w:rsid w:val="00D530CE"/>
    <w:rsid w:val="00D54450"/>
    <w:rsid w:val="00D54F2F"/>
    <w:rsid w:val="00D556F9"/>
    <w:rsid w:val="00D56FC8"/>
    <w:rsid w:val="00D60FA4"/>
    <w:rsid w:val="00D611B4"/>
    <w:rsid w:val="00D61E49"/>
    <w:rsid w:val="00D64444"/>
    <w:rsid w:val="00D6617E"/>
    <w:rsid w:val="00D704DB"/>
    <w:rsid w:val="00D71F2D"/>
    <w:rsid w:val="00D72617"/>
    <w:rsid w:val="00D7356B"/>
    <w:rsid w:val="00D740C4"/>
    <w:rsid w:val="00D745E0"/>
    <w:rsid w:val="00D74CD0"/>
    <w:rsid w:val="00D768A3"/>
    <w:rsid w:val="00D8144C"/>
    <w:rsid w:val="00D83A1F"/>
    <w:rsid w:val="00D85FF3"/>
    <w:rsid w:val="00D863AB"/>
    <w:rsid w:val="00D87C63"/>
    <w:rsid w:val="00D95E6D"/>
    <w:rsid w:val="00DA1115"/>
    <w:rsid w:val="00DA2AE1"/>
    <w:rsid w:val="00DA328D"/>
    <w:rsid w:val="00DA3EC5"/>
    <w:rsid w:val="00DA6BA1"/>
    <w:rsid w:val="00DA77CB"/>
    <w:rsid w:val="00DA79A1"/>
    <w:rsid w:val="00DA7A8F"/>
    <w:rsid w:val="00DB0E4E"/>
    <w:rsid w:val="00DB282C"/>
    <w:rsid w:val="00DB2BC6"/>
    <w:rsid w:val="00DB398E"/>
    <w:rsid w:val="00DB3D0D"/>
    <w:rsid w:val="00DB468B"/>
    <w:rsid w:val="00DB4C58"/>
    <w:rsid w:val="00DB6B90"/>
    <w:rsid w:val="00DB78EC"/>
    <w:rsid w:val="00DC03C5"/>
    <w:rsid w:val="00DC05E8"/>
    <w:rsid w:val="00DC064A"/>
    <w:rsid w:val="00DC105D"/>
    <w:rsid w:val="00DC1751"/>
    <w:rsid w:val="00DC19EB"/>
    <w:rsid w:val="00DC23A8"/>
    <w:rsid w:val="00DC30F5"/>
    <w:rsid w:val="00DC4943"/>
    <w:rsid w:val="00DC5EAF"/>
    <w:rsid w:val="00DD0033"/>
    <w:rsid w:val="00DD2675"/>
    <w:rsid w:val="00DD4338"/>
    <w:rsid w:val="00DD58FE"/>
    <w:rsid w:val="00DE0FA4"/>
    <w:rsid w:val="00DE1146"/>
    <w:rsid w:val="00DE2A19"/>
    <w:rsid w:val="00DE2E31"/>
    <w:rsid w:val="00DE4357"/>
    <w:rsid w:val="00DE46FE"/>
    <w:rsid w:val="00DE700B"/>
    <w:rsid w:val="00DF19AD"/>
    <w:rsid w:val="00DF2D6B"/>
    <w:rsid w:val="00DF3C61"/>
    <w:rsid w:val="00DF3D8F"/>
    <w:rsid w:val="00DF54B8"/>
    <w:rsid w:val="00DF58FF"/>
    <w:rsid w:val="00DF5B45"/>
    <w:rsid w:val="00DF68A7"/>
    <w:rsid w:val="00DF6E51"/>
    <w:rsid w:val="00E0069F"/>
    <w:rsid w:val="00E00DB7"/>
    <w:rsid w:val="00E01B7A"/>
    <w:rsid w:val="00E0205E"/>
    <w:rsid w:val="00E04657"/>
    <w:rsid w:val="00E0557B"/>
    <w:rsid w:val="00E06495"/>
    <w:rsid w:val="00E064F1"/>
    <w:rsid w:val="00E07333"/>
    <w:rsid w:val="00E10B63"/>
    <w:rsid w:val="00E10C22"/>
    <w:rsid w:val="00E118BD"/>
    <w:rsid w:val="00E14600"/>
    <w:rsid w:val="00E156A9"/>
    <w:rsid w:val="00E178DD"/>
    <w:rsid w:val="00E20A78"/>
    <w:rsid w:val="00E218A0"/>
    <w:rsid w:val="00E244C6"/>
    <w:rsid w:val="00E24CA6"/>
    <w:rsid w:val="00E26831"/>
    <w:rsid w:val="00E27897"/>
    <w:rsid w:val="00E30391"/>
    <w:rsid w:val="00E310CE"/>
    <w:rsid w:val="00E31BB3"/>
    <w:rsid w:val="00E33A2D"/>
    <w:rsid w:val="00E350C2"/>
    <w:rsid w:val="00E411CC"/>
    <w:rsid w:val="00E42915"/>
    <w:rsid w:val="00E43B27"/>
    <w:rsid w:val="00E44E17"/>
    <w:rsid w:val="00E451F1"/>
    <w:rsid w:val="00E45B0E"/>
    <w:rsid w:val="00E46009"/>
    <w:rsid w:val="00E51D60"/>
    <w:rsid w:val="00E53893"/>
    <w:rsid w:val="00E562F6"/>
    <w:rsid w:val="00E60159"/>
    <w:rsid w:val="00E614C9"/>
    <w:rsid w:val="00E63A9C"/>
    <w:rsid w:val="00E63E5B"/>
    <w:rsid w:val="00E654C4"/>
    <w:rsid w:val="00E67AC0"/>
    <w:rsid w:val="00E70A94"/>
    <w:rsid w:val="00E7178C"/>
    <w:rsid w:val="00E72C58"/>
    <w:rsid w:val="00E74885"/>
    <w:rsid w:val="00E76E4B"/>
    <w:rsid w:val="00E80BDC"/>
    <w:rsid w:val="00E81183"/>
    <w:rsid w:val="00E82214"/>
    <w:rsid w:val="00E90C8F"/>
    <w:rsid w:val="00E90D3F"/>
    <w:rsid w:val="00E93C89"/>
    <w:rsid w:val="00E93E82"/>
    <w:rsid w:val="00E960E1"/>
    <w:rsid w:val="00E973C5"/>
    <w:rsid w:val="00E97472"/>
    <w:rsid w:val="00E97E04"/>
    <w:rsid w:val="00EA0228"/>
    <w:rsid w:val="00EA1B6E"/>
    <w:rsid w:val="00EA2320"/>
    <w:rsid w:val="00EA23E3"/>
    <w:rsid w:val="00EA598B"/>
    <w:rsid w:val="00EA61BE"/>
    <w:rsid w:val="00EA6809"/>
    <w:rsid w:val="00EA6B31"/>
    <w:rsid w:val="00EA6FF3"/>
    <w:rsid w:val="00EB02EA"/>
    <w:rsid w:val="00EB0B9E"/>
    <w:rsid w:val="00EB335B"/>
    <w:rsid w:val="00EB66E7"/>
    <w:rsid w:val="00EB7545"/>
    <w:rsid w:val="00EB7677"/>
    <w:rsid w:val="00EC2DF5"/>
    <w:rsid w:val="00EC5186"/>
    <w:rsid w:val="00EC5761"/>
    <w:rsid w:val="00EC7042"/>
    <w:rsid w:val="00ED004F"/>
    <w:rsid w:val="00ED291D"/>
    <w:rsid w:val="00ED35E8"/>
    <w:rsid w:val="00ED3FD4"/>
    <w:rsid w:val="00ED4314"/>
    <w:rsid w:val="00ED64AE"/>
    <w:rsid w:val="00ED6824"/>
    <w:rsid w:val="00ED744C"/>
    <w:rsid w:val="00ED7497"/>
    <w:rsid w:val="00EE0DB2"/>
    <w:rsid w:val="00EE1CAE"/>
    <w:rsid w:val="00EE511F"/>
    <w:rsid w:val="00EE54F1"/>
    <w:rsid w:val="00EE5A94"/>
    <w:rsid w:val="00EE7093"/>
    <w:rsid w:val="00EF415C"/>
    <w:rsid w:val="00EF63D8"/>
    <w:rsid w:val="00EF6E9F"/>
    <w:rsid w:val="00EF6FD7"/>
    <w:rsid w:val="00F016B4"/>
    <w:rsid w:val="00F02913"/>
    <w:rsid w:val="00F02A16"/>
    <w:rsid w:val="00F04EC4"/>
    <w:rsid w:val="00F056D7"/>
    <w:rsid w:val="00F10919"/>
    <w:rsid w:val="00F139E1"/>
    <w:rsid w:val="00F159D0"/>
    <w:rsid w:val="00F15A69"/>
    <w:rsid w:val="00F16877"/>
    <w:rsid w:val="00F212F9"/>
    <w:rsid w:val="00F22C00"/>
    <w:rsid w:val="00F23A49"/>
    <w:rsid w:val="00F256C4"/>
    <w:rsid w:val="00F31124"/>
    <w:rsid w:val="00F32EB2"/>
    <w:rsid w:val="00F33691"/>
    <w:rsid w:val="00F34F7A"/>
    <w:rsid w:val="00F360D8"/>
    <w:rsid w:val="00F37190"/>
    <w:rsid w:val="00F37F02"/>
    <w:rsid w:val="00F415FF"/>
    <w:rsid w:val="00F467F9"/>
    <w:rsid w:val="00F50CF4"/>
    <w:rsid w:val="00F51C56"/>
    <w:rsid w:val="00F54062"/>
    <w:rsid w:val="00F554D2"/>
    <w:rsid w:val="00F615C6"/>
    <w:rsid w:val="00F61656"/>
    <w:rsid w:val="00F64FA6"/>
    <w:rsid w:val="00F67B95"/>
    <w:rsid w:val="00F7064D"/>
    <w:rsid w:val="00F71C52"/>
    <w:rsid w:val="00F72F20"/>
    <w:rsid w:val="00F73BCB"/>
    <w:rsid w:val="00F75471"/>
    <w:rsid w:val="00F77B79"/>
    <w:rsid w:val="00F80516"/>
    <w:rsid w:val="00F80522"/>
    <w:rsid w:val="00F80D0A"/>
    <w:rsid w:val="00F820CA"/>
    <w:rsid w:val="00F8289C"/>
    <w:rsid w:val="00F83604"/>
    <w:rsid w:val="00F8417F"/>
    <w:rsid w:val="00F84848"/>
    <w:rsid w:val="00F8631E"/>
    <w:rsid w:val="00F8656A"/>
    <w:rsid w:val="00F86CCE"/>
    <w:rsid w:val="00F93451"/>
    <w:rsid w:val="00F93D0B"/>
    <w:rsid w:val="00F9512E"/>
    <w:rsid w:val="00F95B1C"/>
    <w:rsid w:val="00F96E6B"/>
    <w:rsid w:val="00F97380"/>
    <w:rsid w:val="00F97B16"/>
    <w:rsid w:val="00FA0DB0"/>
    <w:rsid w:val="00FA1ED3"/>
    <w:rsid w:val="00FA24FB"/>
    <w:rsid w:val="00FA4BF7"/>
    <w:rsid w:val="00FA5EA5"/>
    <w:rsid w:val="00FA6D68"/>
    <w:rsid w:val="00FB15F3"/>
    <w:rsid w:val="00FB3731"/>
    <w:rsid w:val="00FB4EDE"/>
    <w:rsid w:val="00FB515C"/>
    <w:rsid w:val="00FB5D1E"/>
    <w:rsid w:val="00FB7B95"/>
    <w:rsid w:val="00FC0887"/>
    <w:rsid w:val="00FC19CC"/>
    <w:rsid w:val="00FC56FF"/>
    <w:rsid w:val="00FC7F8E"/>
    <w:rsid w:val="00FD0129"/>
    <w:rsid w:val="00FD038D"/>
    <w:rsid w:val="00FD1960"/>
    <w:rsid w:val="00FE001A"/>
    <w:rsid w:val="00FE067B"/>
    <w:rsid w:val="00FE1E06"/>
    <w:rsid w:val="00FE2A3B"/>
    <w:rsid w:val="00FE67D6"/>
    <w:rsid w:val="00FE78FC"/>
    <w:rsid w:val="00FF1407"/>
    <w:rsid w:val="00FF17A5"/>
    <w:rsid w:val="00FF1F7B"/>
    <w:rsid w:val="00FF32CA"/>
    <w:rsid w:val="00FF405E"/>
    <w:rsid w:val="00FF580F"/>
    <w:rsid w:val="00FF5A55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3CFC4C5"/>
  <w15:chartTrackingRefBased/>
  <w15:docId w15:val="{E00FA03F-B8D0-460C-8E04-A49ED1F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31E"/>
    <w:pPr>
      <w:widowControl w:val="0"/>
      <w:autoSpaceDN w:val="0"/>
      <w:spacing w:line="300" w:lineRule="exac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★半角"/>
    <w:basedOn w:val="a0"/>
    <w:uiPriority w:val="1"/>
    <w:qFormat/>
    <w:rsid w:val="003039AA"/>
    <w:rPr>
      <w:spacing w:val="-50"/>
    </w:rPr>
  </w:style>
  <w:style w:type="character" w:styleId="a5">
    <w:name w:val="Subtle Reference"/>
    <w:basedOn w:val="a0"/>
    <w:uiPriority w:val="31"/>
    <w:qFormat/>
    <w:rsid w:val="002E4BA2"/>
    <w:rPr>
      <w:smallCaps/>
      <w:color w:val="5A5A5A" w:themeColor="text1" w:themeTint="A5"/>
    </w:rPr>
  </w:style>
  <w:style w:type="character" w:customStyle="1" w:styleId="a6">
    <w:name w:val="◆受験番号"/>
    <w:basedOn w:val="a0"/>
    <w:uiPriority w:val="1"/>
    <w:qFormat/>
    <w:rsid w:val="00C66D3B"/>
    <w:rPr>
      <w:sz w:val="24"/>
    </w:rPr>
  </w:style>
  <w:style w:type="paragraph" w:customStyle="1" w:styleId="a7">
    <w:name w:val="◆タイトル"/>
    <w:basedOn w:val="a"/>
    <w:qFormat/>
    <w:rsid w:val="00EC5761"/>
    <w:pPr>
      <w:spacing w:line="360" w:lineRule="exact"/>
    </w:pPr>
    <w:rPr>
      <w:b/>
      <w:sz w:val="32"/>
    </w:rPr>
  </w:style>
  <w:style w:type="paragraph" w:styleId="a8">
    <w:name w:val="header"/>
    <w:basedOn w:val="a"/>
    <w:link w:val="a9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FC6"/>
    <w:rPr>
      <w:sz w:val="20"/>
    </w:rPr>
  </w:style>
  <w:style w:type="paragraph" w:styleId="aa">
    <w:name w:val="footer"/>
    <w:basedOn w:val="a"/>
    <w:link w:val="ab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FC6"/>
    <w:rPr>
      <w:sz w:val="20"/>
    </w:rPr>
  </w:style>
  <w:style w:type="paragraph" w:customStyle="1" w:styleId="ac">
    <w:name w:val="◆表内"/>
    <w:basedOn w:val="a"/>
    <w:qFormat/>
    <w:rsid w:val="00F016B4"/>
    <w:pPr>
      <w:spacing w:line="240" w:lineRule="exact"/>
    </w:pPr>
  </w:style>
  <w:style w:type="paragraph" w:customStyle="1" w:styleId="ad">
    <w:name w:val="◆表内_中央"/>
    <w:basedOn w:val="ac"/>
    <w:qFormat/>
    <w:rsid w:val="00B635A0"/>
    <w:pPr>
      <w:jc w:val="center"/>
    </w:pPr>
  </w:style>
  <w:style w:type="character" w:customStyle="1" w:styleId="8pt">
    <w:name w:val="★8pt"/>
    <w:basedOn w:val="a0"/>
    <w:uiPriority w:val="1"/>
    <w:qFormat/>
    <w:rsid w:val="0084187D"/>
    <w:rPr>
      <w:sz w:val="16"/>
    </w:rPr>
  </w:style>
  <w:style w:type="character" w:customStyle="1" w:styleId="7pt">
    <w:name w:val="★7pt"/>
    <w:basedOn w:val="a0"/>
    <w:uiPriority w:val="1"/>
    <w:qFormat/>
    <w:rsid w:val="0084187D"/>
    <w:rPr>
      <w:sz w:val="14"/>
    </w:rPr>
  </w:style>
  <w:style w:type="paragraph" w:customStyle="1" w:styleId="8pt10pt">
    <w:name w:val="◆8pt↓10pt"/>
    <w:basedOn w:val="a"/>
    <w:qFormat/>
    <w:rsid w:val="00D85FF3"/>
    <w:pPr>
      <w:spacing w:line="200" w:lineRule="exact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0F5B3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5B38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B503CD"/>
    <w:pPr>
      <w:ind w:leftChars="400" w:left="840"/>
    </w:pPr>
  </w:style>
  <w:style w:type="character" w:customStyle="1" w:styleId="af1">
    <w:name w:val="表中文字"/>
    <w:basedOn w:val="a0"/>
    <w:uiPriority w:val="1"/>
    <w:qFormat/>
    <w:rsid w:val="00096AAA"/>
    <w:rPr>
      <w:rFonts w:asciiTheme="minorHAnsi" w:eastAsiaTheme="minorEastAsia" w:hAnsiTheme="minorHAnsi" w:cs="メイリオ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S明朝B"/>
        <a:ea typeface="HGS明朝B"/>
        <a:cs typeface=""/>
      </a:majorFont>
      <a:minorFont>
        <a:latin typeface="HGS明朝B"/>
        <a:ea typeface="HGS明朝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63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CEB80-BB74-4A17-A62D-9194F22E8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DNP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dnp</dc:creator>
  <cp:keywords/>
  <dc:description/>
  <cp:lastModifiedBy>mejiro</cp:lastModifiedBy>
  <cp:revision>46</cp:revision>
  <cp:lastPrinted>2019-05-13T07:11:00Z</cp:lastPrinted>
  <dcterms:created xsi:type="dcterms:W3CDTF">2019-04-17T02:03:00Z</dcterms:created>
  <dcterms:modified xsi:type="dcterms:W3CDTF">2025-05-14T00:08:00Z</dcterms:modified>
</cp:coreProperties>
</file>