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99D03" w14:textId="7A82EE7C" w:rsidR="00DF19AD" w:rsidRDefault="00C64210" w:rsidP="00421ECA">
      <w:pPr>
        <w:autoSpaceDN/>
        <w:jc w:val="right"/>
      </w:pPr>
      <w:r w:rsidRPr="00C64210">
        <w:rPr>
          <w:rFonts w:hint="eastAsia"/>
        </w:rPr>
        <w:t>（様式</w:t>
      </w:r>
      <w:r w:rsidR="0049521A">
        <w:rPr>
          <w:rFonts w:hint="eastAsia"/>
          <w:spacing w:val="20"/>
        </w:rPr>
        <w:t>5</w:t>
      </w:r>
      <w:r w:rsidRPr="000D6701">
        <w:rPr>
          <w:spacing w:val="20"/>
        </w:rPr>
        <w:t>−</w:t>
      </w:r>
      <w:r w:rsidRPr="00C64210">
        <w:rPr>
          <w:rFonts w:hint="eastAsia"/>
        </w:rPr>
        <w:t>共通</w:t>
      </w:r>
      <w:r w:rsidRPr="003A1AD1">
        <w:rPr>
          <w:rStyle w:val="a4"/>
          <w:rFonts w:hint="eastAsia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2835"/>
      </w:tblGrid>
      <w:tr w:rsidR="002E4BA2" w:rsidRPr="002E4BA2" w14:paraId="21BA067C" w14:textId="77777777" w:rsidTr="00C64210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14:paraId="7E794C8F" w14:textId="77777777" w:rsidR="002E4BA2" w:rsidRPr="002E4BA2" w:rsidRDefault="002E4BA2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2835" w:type="dxa"/>
            <w:tcMar>
              <w:left w:w="0" w:type="dxa"/>
              <w:right w:w="0" w:type="dxa"/>
            </w:tcMar>
            <w:vAlign w:val="center"/>
          </w:tcPr>
          <w:p w14:paraId="0E7B0D4D" w14:textId="77777777" w:rsidR="002E4BA2" w:rsidRPr="002E4BA2" w:rsidRDefault="002E4BA2" w:rsidP="002E4BA2">
            <w:pPr>
              <w:jc w:val="center"/>
              <w:rPr>
                <w:rStyle w:val="a6"/>
              </w:rPr>
            </w:pPr>
          </w:p>
        </w:tc>
      </w:tr>
    </w:tbl>
    <w:p w14:paraId="78978FC5" w14:textId="77777777" w:rsidR="00864B7F" w:rsidRDefault="00864B7F" w:rsidP="00ED744C">
      <w:pPr>
        <w:spacing w:line="320" w:lineRule="exact"/>
      </w:pPr>
    </w:p>
    <w:p w14:paraId="697378C4" w14:textId="77777777" w:rsidR="003039AA" w:rsidRDefault="00C64210" w:rsidP="00EC5761">
      <w:pPr>
        <w:pStyle w:val="a7"/>
        <w:jc w:val="center"/>
      </w:pPr>
      <w:r w:rsidRPr="00C64210">
        <w:rPr>
          <w:rFonts w:hint="eastAsia"/>
        </w:rPr>
        <w:t>志望理由書</w:t>
      </w:r>
    </w:p>
    <w:p w14:paraId="0DECEF51" w14:textId="77777777" w:rsidR="00C64210" w:rsidRDefault="00C64210"/>
    <w:tbl>
      <w:tblPr>
        <w:tblStyle w:val="a3"/>
        <w:tblW w:w="103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"/>
        <w:gridCol w:w="1248"/>
        <w:gridCol w:w="1754"/>
        <w:gridCol w:w="1245"/>
        <w:gridCol w:w="286"/>
        <w:gridCol w:w="397"/>
        <w:gridCol w:w="283"/>
        <w:gridCol w:w="340"/>
        <w:gridCol w:w="283"/>
        <w:gridCol w:w="1022"/>
        <w:gridCol w:w="907"/>
        <w:gridCol w:w="622"/>
        <w:gridCol w:w="58"/>
        <w:gridCol w:w="113"/>
        <w:gridCol w:w="970"/>
      </w:tblGrid>
      <w:tr w:rsidR="00764C26" w14:paraId="50225CFC" w14:textId="77777777" w:rsidTr="00C64210">
        <w:trPr>
          <w:trHeight w:hRule="exact" w:val="340"/>
        </w:trPr>
        <w:tc>
          <w:tcPr>
            <w:tcW w:w="79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5A5B06B" w14:textId="77777777" w:rsidR="00DC03C5" w:rsidRPr="00A011DC" w:rsidRDefault="007641C7" w:rsidP="00AD4890">
            <w:pPr>
              <w:pStyle w:val="ac"/>
              <w:jc w:val="center"/>
            </w:pPr>
            <w:r w:rsidRPr="007641C7">
              <w:rPr>
                <w:rFonts w:hint="eastAsia"/>
              </w:rPr>
              <w:t>氏名</w:t>
            </w:r>
          </w:p>
        </w:tc>
        <w:tc>
          <w:tcPr>
            <w:tcW w:w="1249" w:type="dxa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14:paraId="506DE956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682" w:type="dxa"/>
            <w:gridSpan w:val="4"/>
            <w:tcBorders>
              <w:top w:val="single" w:sz="8" w:space="0" w:color="auto"/>
            </w:tcBorders>
            <w:vAlign w:val="center"/>
          </w:tcPr>
          <w:p w14:paraId="239D7ABC" w14:textId="77777777" w:rsidR="00DC03C5" w:rsidRPr="00A011DC" w:rsidRDefault="007641C7" w:rsidP="00AD4890">
            <w:pPr>
              <w:pStyle w:val="ac"/>
              <w:jc w:val="center"/>
            </w:pPr>
            <w:r w:rsidRPr="007641C7">
              <w:rPr>
                <w:rFonts w:hint="eastAsia"/>
              </w:rPr>
              <w:t>姓</w:t>
            </w:r>
          </w:p>
        </w:tc>
        <w:tc>
          <w:tcPr>
            <w:tcW w:w="3457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B7A46C0" w14:textId="77777777" w:rsidR="00DC03C5" w:rsidRPr="00A011DC" w:rsidRDefault="007641C7" w:rsidP="00AD4890">
            <w:pPr>
              <w:pStyle w:val="ac"/>
              <w:jc w:val="center"/>
            </w:pPr>
            <w:r w:rsidRPr="007641C7">
              <w:rPr>
                <w:rFonts w:hint="eastAsia"/>
              </w:rPr>
              <w:t>名</w:t>
            </w:r>
          </w:p>
        </w:tc>
        <w:tc>
          <w:tcPr>
            <w:tcW w:w="113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F92664" w14:textId="77777777" w:rsidR="00DC03C5" w:rsidRDefault="007641C7" w:rsidP="007613D1">
            <w:pPr>
              <w:pStyle w:val="ad"/>
              <w:spacing w:line="220" w:lineRule="exact"/>
            </w:pPr>
            <w:r w:rsidRPr="007641C7">
              <w:rPr>
                <w:rFonts w:hint="eastAsia"/>
              </w:rPr>
              <w:t>性　別</w:t>
            </w:r>
          </w:p>
          <w:p w14:paraId="0D42A0E0" w14:textId="77777777" w:rsidR="00DC03C5" w:rsidRPr="0084187D" w:rsidRDefault="007641C7" w:rsidP="00AD4890">
            <w:pPr>
              <w:pStyle w:val="ad"/>
              <w:spacing w:line="200" w:lineRule="exact"/>
              <w:rPr>
                <w:rStyle w:val="8pt"/>
              </w:rPr>
            </w:pPr>
            <w:r w:rsidRPr="007641C7">
              <w:rPr>
                <w:rStyle w:val="8pt"/>
                <w:rFonts w:hint="eastAsia"/>
              </w:rPr>
              <w:t>（該当に○）</w:t>
            </w:r>
          </w:p>
        </w:tc>
      </w:tr>
      <w:tr w:rsidR="00DC03C5" w14:paraId="01259B36" w14:textId="77777777" w:rsidTr="00C64210">
        <w:trPr>
          <w:trHeight w:hRule="exact" w:val="340"/>
        </w:trPr>
        <w:tc>
          <w:tcPr>
            <w:tcW w:w="790" w:type="dxa"/>
            <w:vMerge/>
            <w:tcBorders>
              <w:left w:val="single" w:sz="8" w:space="0" w:color="auto"/>
            </w:tcBorders>
            <w:vAlign w:val="center"/>
          </w:tcPr>
          <w:p w14:paraId="5155FE72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249" w:type="dxa"/>
            <w:vAlign w:val="center"/>
          </w:tcPr>
          <w:p w14:paraId="6B0F3F84" w14:textId="77777777" w:rsidR="00DC03C5" w:rsidRPr="00A011DC" w:rsidRDefault="007641C7" w:rsidP="00AD4890">
            <w:pPr>
              <w:pStyle w:val="ac"/>
              <w:jc w:val="center"/>
            </w:pPr>
            <w:r w:rsidRPr="007641C7">
              <w:rPr>
                <w:rFonts w:hint="eastAsia"/>
              </w:rPr>
              <w:t>フリガナ</w:t>
            </w:r>
          </w:p>
        </w:tc>
        <w:tc>
          <w:tcPr>
            <w:tcW w:w="3682" w:type="dxa"/>
            <w:gridSpan w:val="4"/>
            <w:vAlign w:val="center"/>
          </w:tcPr>
          <w:p w14:paraId="43049E91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6"/>
            <w:tcBorders>
              <w:right w:val="single" w:sz="8" w:space="0" w:color="auto"/>
            </w:tcBorders>
            <w:vAlign w:val="center"/>
          </w:tcPr>
          <w:p w14:paraId="23440502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139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80D986" w14:textId="77777777" w:rsidR="00DC03C5" w:rsidRPr="00A011DC" w:rsidRDefault="00DC03C5" w:rsidP="00AD4890">
            <w:pPr>
              <w:pStyle w:val="ad"/>
            </w:pPr>
          </w:p>
        </w:tc>
      </w:tr>
      <w:tr w:rsidR="00B57D8E" w14:paraId="60FB3F51" w14:textId="77777777" w:rsidTr="00C64210">
        <w:trPr>
          <w:trHeight w:hRule="exact" w:val="510"/>
        </w:trPr>
        <w:tc>
          <w:tcPr>
            <w:tcW w:w="790" w:type="dxa"/>
            <w:vMerge/>
            <w:tcBorders>
              <w:left w:val="single" w:sz="8" w:space="0" w:color="auto"/>
            </w:tcBorders>
            <w:vAlign w:val="center"/>
          </w:tcPr>
          <w:p w14:paraId="1AC01C91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249" w:type="dxa"/>
            <w:vAlign w:val="center"/>
          </w:tcPr>
          <w:p w14:paraId="5714B81F" w14:textId="77777777" w:rsidR="00B57D8E" w:rsidRPr="00A011DC" w:rsidRDefault="007641C7" w:rsidP="00AD4890">
            <w:pPr>
              <w:pStyle w:val="ac"/>
              <w:jc w:val="center"/>
            </w:pPr>
            <w:r w:rsidRPr="007641C7">
              <w:rPr>
                <w:rFonts w:hint="eastAsia"/>
              </w:rPr>
              <w:t>漢　　字</w:t>
            </w:r>
          </w:p>
        </w:tc>
        <w:tc>
          <w:tcPr>
            <w:tcW w:w="3682" w:type="dxa"/>
            <w:gridSpan w:val="4"/>
            <w:vAlign w:val="center"/>
          </w:tcPr>
          <w:p w14:paraId="50E8739C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6"/>
            <w:tcBorders>
              <w:right w:val="single" w:sz="8" w:space="0" w:color="auto"/>
            </w:tcBorders>
            <w:vAlign w:val="center"/>
          </w:tcPr>
          <w:p w14:paraId="00A810E0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139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9C15C0" w14:textId="77777777" w:rsidR="00B57D8E" w:rsidRPr="00A011DC" w:rsidRDefault="007641C7" w:rsidP="007641C7">
            <w:pPr>
              <w:pStyle w:val="ac"/>
              <w:jc w:val="center"/>
            </w:pPr>
            <w:r w:rsidRPr="007641C7">
              <w:rPr>
                <w:rFonts w:hint="eastAsia"/>
              </w:rPr>
              <w:t>男・女</w:t>
            </w:r>
          </w:p>
        </w:tc>
      </w:tr>
      <w:tr w:rsidR="00B57D8E" w14:paraId="44074134" w14:textId="77777777" w:rsidTr="00C64210">
        <w:trPr>
          <w:trHeight w:hRule="exact" w:val="510"/>
        </w:trPr>
        <w:tc>
          <w:tcPr>
            <w:tcW w:w="79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1B8E031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249" w:type="dxa"/>
            <w:tcBorders>
              <w:bottom w:val="single" w:sz="8" w:space="0" w:color="auto"/>
            </w:tcBorders>
            <w:vAlign w:val="center"/>
          </w:tcPr>
          <w:p w14:paraId="4C7D8281" w14:textId="77777777" w:rsidR="00B57D8E" w:rsidRPr="00A011DC" w:rsidRDefault="007641C7" w:rsidP="00AD4890">
            <w:pPr>
              <w:pStyle w:val="ac"/>
              <w:jc w:val="center"/>
            </w:pPr>
            <w:r w:rsidRPr="007641C7">
              <w:rPr>
                <w:rFonts w:hint="eastAsia"/>
              </w:rPr>
              <w:t>ローマ字</w:t>
            </w:r>
          </w:p>
        </w:tc>
        <w:tc>
          <w:tcPr>
            <w:tcW w:w="3682" w:type="dxa"/>
            <w:gridSpan w:val="4"/>
            <w:tcBorders>
              <w:bottom w:val="single" w:sz="8" w:space="0" w:color="auto"/>
            </w:tcBorders>
            <w:vAlign w:val="center"/>
          </w:tcPr>
          <w:p w14:paraId="06046C61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2BE6CB9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139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5DEAD9" w14:textId="77777777" w:rsidR="00B57D8E" w:rsidRPr="00A011DC" w:rsidRDefault="00B57D8E" w:rsidP="00AD4890">
            <w:pPr>
              <w:pStyle w:val="ac"/>
              <w:jc w:val="center"/>
            </w:pPr>
          </w:p>
        </w:tc>
      </w:tr>
      <w:tr w:rsidR="00980279" w14:paraId="3D09D0D9" w14:textId="77777777" w:rsidTr="00C64210">
        <w:trPr>
          <w:trHeight w:hRule="exact" w:val="340"/>
        </w:trPr>
        <w:tc>
          <w:tcPr>
            <w:tcW w:w="20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5D2E79" w14:textId="77777777" w:rsidR="00D61E49" w:rsidRPr="00A011DC" w:rsidRDefault="00463026" w:rsidP="00DC03C5">
            <w:pPr>
              <w:pStyle w:val="ac"/>
              <w:jc w:val="center"/>
            </w:pPr>
            <w:r w:rsidRPr="00463026">
              <w:rPr>
                <w:rFonts w:hint="eastAsia"/>
              </w:rPr>
              <w:t>生年月日</w:t>
            </w:r>
          </w:p>
        </w:tc>
        <w:tc>
          <w:tcPr>
            <w:tcW w:w="1754" w:type="dxa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right w:w="113" w:type="dxa"/>
            </w:tcMar>
            <w:vAlign w:val="center"/>
          </w:tcPr>
          <w:p w14:paraId="42CCB5D8" w14:textId="77777777" w:rsidR="00D61E49" w:rsidRPr="00A011DC" w:rsidRDefault="00DF1F9A" w:rsidP="00980279">
            <w:pPr>
              <w:pStyle w:val="ac"/>
              <w:jc w:val="right"/>
            </w:pPr>
            <w:r w:rsidRPr="00DF1F9A">
              <w:rPr>
                <w:rFonts w:hint="eastAsia"/>
              </w:rPr>
              <w:t>西　暦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268E9CC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DDE1824" w14:textId="77777777"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年</w:t>
            </w:r>
          </w:p>
        </w:tc>
        <w:tc>
          <w:tcPr>
            <w:tcW w:w="10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C50FF88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A67F82C" w14:textId="77777777"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月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1A87BCF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7A2AD82" w14:textId="77777777" w:rsidR="00D61E49" w:rsidRPr="00A011DC" w:rsidRDefault="00DF1F9A" w:rsidP="00DA177B">
            <w:pPr>
              <w:pStyle w:val="ac"/>
              <w:jc w:val="center"/>
            </w:pPr>
            <w:r w:rsidRPr="00DA177B">
              <w:rPr>
                <w:rFonts w:hint="eastAsia"/>
                <w:spacing w:val="110"/>
              </w:rPr>
              <w:t>日</w:t>
            </w:r>
            <w:r w:rsidRPr="00DF1F9A">
              <w:rPr>
                <w:rFonts w:hint="eastAsia"/>
              </w:rPr>
              <w:t>（満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6E73110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10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520EAD" w14:textId="77777777" w:rsidR="00D61E49" w:rsidRPr="00A011DC" w:rsidRDefault="00DF1F9A" w:rsidP="00980279">
            <w:pPr>
              <w:pStyle w:val="ac"/>
            </w:pPr>
            <w:r w:rsidRPr="00DF1F9A">
              <w:rPr>
                <w:rFonts w:hint="eastAsia"/>
              </w:rPr>
              <w:t>歳）</w:t>
            </w:r>
          </w:p>
        </w:tc>
      </w:tr>
      <w:tr w:rsidR="00C64210" w14:paraId="15B9FD08" w14:textId="77777777" w:rsidTr="00C64210">
        <w:trPr>
          <w:trHeight w:hRule="exact" w:val="340"/>
        </w:trPr>
        <w:tc>
          <w:tcPr>
            <w:tcW w:w="203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C9DF20B" w14:textId="77777777" w:rsidR="00C64210" w:rsidRPr="00A011DC" w:rsidRDefault="007641C7" w:rsidP="00F744D5">
            <w:pPr>
              <w:pStyle w:val="ad"/>
            </w:pPr>
            <w:r w:rsidRPr="007641C7">
              <w:rPr>
                <w:rFonts w:hint="eastAsia"/>
              </w:rPr>
              <w:t>志　　望</w:t>
            </w:r>
          </w:p>
        </w:tc>
        <w:tc>
          <w:tcPr>
            <w:tcW w:w="3285" w:type="dxa"/>
            <w:gridSpan w:val="3"/>
            <w:tcBorders>
              <w:top w:val="single" w:sz="8" w:space="0" w:color="auto"/>
              <w:right w:val="nil"/>
            </w:tcBorders>
            <w:vAlign w:val="center"/>
          </w:tcPr>
          <w:p w14:paraId="125B6857" w14:textId="77777777" w:rsidR="00C64210" w:rsidRPr="00A011DC" w:rsidRDefault="00C64210" w:rsidP="00F744D5">
            <w:pPr>
              <w:pStyle w:val="ad"/>
            </w:pP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right w:val="nil"/>
            </w:tcBorders>
            <w:vAlign w:val="center"/>
          </w:tcPr>
          <w:p w14:paraId="57BE8B00" w14:textId="77777777" w:rsidR="00C64210" w:rsidRPr="00A011DC" w:rsidRDefault="007641C7" w:rsidP="00F744D5">
            <w:pPr>
              <w:pStyle w:val="ad"/>
            </w:pPr>
            <w:r w:rsidRPr="007641C7">
              <w:rPr>
                <w:rFonts w:hint="eastAsia"/>
              </w:rPr>
              <w:t>研究科</w:t>
            </w:r>
          </w:p>
        </w:tc>
        <w:tc>
          <w:tcPr>
            <w:tcW w:w="334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E75E16" w14:textId="77777777" w:rsidR="00C64210" w:rsidRPr="00A011DC" w:rsidRDefault="00C64210" w:rsidP="00F744D5">
            <w:pPr>
              <w:pStyle w:val="ac"/>
              <w:jc w:val="center"/>
            </w:pPr>
          </w:p>
        </w:tc>
        <w:tc>
          <w:tcPr>
            <w:tcW w:w="968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1E1138BA" w14:textId="77777777" w:rsidR="00C64210" w:rsidRPr="00A011DC" w:rsidRDefault="007641C7" w:rsidP="00F744D5">
            <w:pPr>
              <w:pStyle w:val="ac"/>
              <w:jc w:val="center"/>
            </w:pPr>
            <w:r w:rsidRPr="007641C7">
              <w:rPr>
                <w:rFonts w:hint="eastAsia"/>
              </w:rPr>
              <w:t>専攻</w:t>
            </w:r>
          </w:p>
        </w:tc>
      </w:tr>
      <w:tr w:rsidR="00C64210" w14:paraId="311E18A9" w14:textId="77777777" w:rsidTr="00C64210">
        <w:trPr>
          <w:trHeight w:hRule="exact" w:val="340"/>
        </w:trPr>
        <w:tc>
          <w:tcPr>
            <w:tcW w:w="2039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2CDDFF" w14:textId="77777777" w:rsidR="00C64210" w:rsidRPr="00A011DC" w:rsidRDefault="00C64210" w:rsidP="00F744D5">
            <w:pPr>
              <w:pStyle w:val="ac"/>
              <w:jc w:val="center"/>
            </w:pPr>
          </w:p>
        </w:tc>
        <w:tc>
          <w:tcPr>
            <w:tcW w:w="3965" w:type="dxa"/>
            <w:gridSpan w:val="5"/>
            <w:tcBorders>
              <w:bottom w:val="single" w:sz="8" w:space="0" w:color="auto"/>
              <w:right w:val="nil"/>
            </w:tcBorders>
            <w:vAlign w:val="center"/>
          </w:tcPr>
          <w:p w14:paraId="234D3B0F" w14:textId="77777777" w:rsidR="00C64210" w:rsidRPr="00A011DC" w:rsidRDefault="007641C7" w:rsidP="00F744D5">
            <w:pPr>
              <w:pStyle w:val="ac"/>
            </w:pPr>
            <w:r w:rsidRPr="007641C7">
              <w:rPr>
                <w:rFonts w:hint="eastAsia"/>
                <w:sz w:val="14"/>
              </w:rPr>
              <w:t>（看護学研究科・リハビリテーション学研究科のみ記入）</w:t>
            </w:r>
          </w:p>
        </w:tc>
        <w:tc>
          <w:tcPr>
            <w:tcW w:w="3345" w:type="dxa"/>
            <w:gridSpan w:val="7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64DF637F" w14:textId="77777777" w:rsidR="00C64210" w:rsidRPr="00A011DC" w:rsidRDefault="00C64210" w:rsidP="00F744D5">
            <w:pPr>
              <w:pStyle w:val="ac"/>
              <w:jc w:val="center"/>
            </w:pPr>
          </w:p>
        </w:tc>
        <w:tc>
          <w:tcPr>
            <w:tcW w:w="968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8F8F00D" w14:textId="77777777" w:rsidR="00C64210" w:rsidRPr="00A011DC" w:rsidRDefault="007641C7" w:rsidP="00F744D5">
            <w:pPr>
              <w:pStyle w:val="ac"/>
              <w:jc w:val="center"/>
            </w:pPr>
            <w:r w:rsidRPr="007641C7">
              <w:rPr>
                <w:rFonts w:hint="eastAsia"/>
              </w:rPr>
              <w:t>分野</w:t>
            </w:r>
          </w:p>
        </w:tc>
      </w:tr>
      <w:tr w:rsidR="00C64210" w14:paraId="13BD5995" w14:textId="77777777" w:rsidTr="007641C7">
        <w:trPr>
          <w:trHeight w:hRule="exact" w:val="340"/>
        </w:trPr>
        <w:tc>
          <w:tcPr>
            <w:tcW w:w="203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AA4E17C" w14:textId="77777777" w:rsidR="00C64210" w:rsidRDefault="007641C7" w:rsidP="00F744D5">
            <w:pPr>
              <w:pStyle w:val="ac"/>
              <w:spacing w:line="220" w:lineRule="exact"/>
              <w:jc w:val="center"/>
            </w:pPr>
            <w:r w:rsidRPr="007641C7">
              <w:rPr>
                <w:rFonts w:hint="eastAsia"/>
              </w:rPr>
              <w:t>試験種別</w:t>
            </w:r>
          </w:p>
          <w:p w14:paraId="526B46EF" w14:textId="77777777" w:rsidR="00C64210" w:rsidRPr="0084187D" w:rsidRDefault="007641C7" w:rsidP="00F744D5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7641C7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3682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88D2672" w14:textId="77777777" w:rsidR="00C64210" w:rsidRPr="00A011DC" w:rsidRDefault="007641C7" w:rsidP="00F744D5">
            <w:pPr>
              <w:pStyle w:val="ac"/>
              <w:jc w:val="center"/>
            </w:pPr>
            <w:r w:rsidRPr="007641C7">
              <w:rPr>
                <w:rFonts w:hint="eastAsia"/>
              </w:rPr>
              <w:t>修士課程　・　博士後期課程</w:t>
            </w:r>
          </w:p>
        </w:tc>
        <w:tc>
          <w:tcPr>
            <w:tcW w:w="192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A08EBA2" w14:textId="77777777" w:rsidR="00C64210" w:rsidRDefault="007641C7" w:rsidP="00F744D5">
            <w:pPr>
              <w:pStyle w:val="ac"/>
              <w:spacing w:line="220" w:lineRule="exact"/>
              <w:jc w:val="center"/>
            </w:pPr>
            <w:r w:rsidRPr="007641C7">
              <w:rPr>
                <w:rFonts w:hint="eastAsia"/>
              </w:rPr>
              <w:t>試験区分</w:t>
            </w:r>
          </w:p>
          <w:p w14:paraId="23448862" w14:textId="77777777" w:rsidR="00C64210" w:rsidRPr="0084187D" w:rsidRDefault="007641C7" w:rsidP="00F744D5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7641C7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665" w:type="dxa"/>
            <w:gridSpan w:val="5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30EBF9" w14:textId="77777777" w:rsidR="00C64210" w:rsidRDefault="007641C7" w:rsidP="00F744D5">
            <w:pPr>
              <w:pStyle w:val="ac"/>
              <w:jc w:val="center"/>
            </w:pPr>
            <w:r w:rsidRPr="007641C7">
              <w:rPr>
                <w:rFonts w:hint="eastAsia"/>
              </w:rPr>
              <w:t>第Ⅰ期・第Ⅱ期・第Ⅲ期</w:t>
            </w:r>
          </w:p>
          <w:p w14:paraId="4AD9772A" w14:textId="77777777" w:rsidR="007641C7" w:rsidRPr="00A011DC" w:rsidRDefault="007641C7" w:rsidP="00F744D5">
            <w:pPr>
              <w:pStyle w:val="ac"/>
              <w:jc w:val="center"/>
            </w:pPr>
            <w:r w:rsidRPr="007641C7">
              <w:rPr>
                <w:rFonts w:hint="eastAsia"/>
              </w:rPr>
              <w:t>現代心理学専攻AO入試</w:t>
            </w:r>
          </w:p>
        </w:tc>
      </w:tr>
      <w:tr w:rsidR="00C64210" w14:paraId="457D8B4A" w14:textId="77777777" w:rsidTr="007641C7">
        <w:trPr>
          <w:trHeight w:hRule="exact" w:val="340"/>
        </w:trPr>
        <w:tc>
          <w:tcPr>
            <w:tcW w:w="2039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2225C01" w14:textId="77777777" w:rsidR="00C64210" w:rsidRPr="00A011DC" w:rsidRDefault="00C64210" w:rsidP="00F744D5">
            <w:pPr>
              <w:pStyle w:val="ac"/>
              <w:jc w:val="center"/>
            </w:pPr>
          </w:p>
        </w:tc>
        <w:tc>
          <w:tcPr>
            <w:tcW w:w="3682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B307904" w14:textId="77777777" w:rsidR="00C64210" w:rsidRPr="00FD11E6" w:rsidRDefault="007641C7" w:rsidP="00F744D5">
            <w:pPr>
              <w:pStyle w:val="ac"/>
              <w:jc w:val="center"/>
              <w:rPr>
                <w:w w:val="95"/>
              </w:rPr>
            </w:pPr>
            <w:r w:rsidRPr="007641C7">
              <w:rPr>
                <w:rFonts w:hint="eastAsia"/>
                <w:w w:val="95"/>
              </w:rPr>
              <w:t>一般入試・社会人特別入試・AO入試</w:t>
            </w:r>
          </w:p>
        </w:tc>
        <w:tc>
          <w:tcPr>
            <w:tcW w:w="1928" w:type="dxa"/>
            <w:gridSpan w:val="4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D9F6272" w14:textId="77777777" w:rsidR="00C64210" w:rsidRPr="00A011DC" w:rsidRDefault="00C64210" w:rsidP="00F744D5">
            <w:pPr>
              <w:pStyle w:val="ac"/>
              <w:jc w:val="center"/>
            </w:pPr>
          </w:p>
        </w:tc>
        <w:tc>
          <w:tcPr>
            <w:tcW w:w="2665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690A102" w14:textId="77777777" w:rsidR="00C64210" w:rsidRPr="00A011DC" w:rsidRDefault="00C64210" w:rsidP="00F744D5">
            <w:pPr>
              <w:pStyle w:val="ac"/>
              <w:jc w:val="center"/>
            </w:pPr>
          </w:p>
        </w:tc>
      </w:tr>
    </w:tbl>
    <w:p w14:paraId="7C556D3F" w14:textId="77777777" w:rsidR="00253388" w:rsidRDefault="008B7700" w:rsidP="00253388">
      <w:pPr>
        <w:spacing w:afterLines="100" w:after="360"/>
      </w:pPr>
      <w:r>
        <w:rPr>
          <w:noProof/>
        </w:rPr>
        <w:drawing>
          <wp:anchor distT="0" distB="0" distL="114300" distR="114300" simplePos="0" relativeHeight="251660288" behindDoc="1" locked="1" layoutInCell="1" allowOverlap="1" wp14:anchorId="3BA25975" wp14:editId="5E4EA3C9">
            <wp:simplePos x="0" y="0"/>
            <wp:positionH relativeFrom="column">
              <wp:posOffset>-12065</wp:posOffset>
            </wp:positionH>
            <wp:positionV relativeFrom="page">
              <wp:posOffset>3978275</wp:posOffset>
            </wp:positionV>
            <wp:extent cx="6551280" cy="6129000"/>
            <wp:effectExtent l="0" t="0" r="2540" b="5715"/>
            <wp:wrapNone/>
            <wp:docPr id="3" name="図 3" descr="I:\_Word作業\目白大学\目白大学大学院　募集要項　２０２０\作業\061_word_様式\_様式04\様式04-1-共通_志望理由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_Word作業\目白大学\目白大学大学院　募集要項　２０２０\作業\061_word_様式\_様式04\様式04-1-共通_志望理由書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280" cy="61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4D0225" w14:textId="77777777" w:rsidR="00F47FBC" w:rsidRDefault="00F47FBC" w:rsidP="00F47FBC">
      <w:pPr>
        <w:pStyle w:val="af1"/>
        <w:tabs>
          <w:tab w:val="left" w:pos="1878"/>
        </w:tabs>
      </w:pPr>
    </w:p>
    <w:p w14:paraId="495833CF" w14:textId="77777777" w:rsidR="00F47FBC" w:rsidRDefault="00F47FBC" w:rsidP="00F47FBC">
      <w:pPr>
        <w:pStyle w:val="af1"/>
        <w:tabs>
          <w:tab w:val="left" w:pos="1878"/>
        </w:tabs>
      </w:pPr>
    </w:p>
    <w:p w14:paraId="57C87B77" w14:textId="77777777" w:rsidR="00F47FBC" w:rsidRDefault="00F47FBC" w:rsidP="00F47FBC">
      <w:pPr>
        <w:pStyle w:val="af1"/>
        <w:tabs>
          <w:tab w:val="left" w:pos="1878"/>
        </w:tabs>
      </w:pPr>
    </w:p>
    <w:p w14:paraId="41357A51" w14:textId="77777777" w:rsidR="00F47FBC" w:rsidRPr="00BC37B2" w:rsidRDefault="00F47FBC" w:rsidP="00C94146">
      <w:pPr>
        <w:pStyle w:val="af1"/>
      </w:pPr>
    </w:p>
    <w:sectPr w:rsidR="00F47FBC" w:rsidRPr="00BC37B2" w:rsidSect="00E93C6E">
      <w:pgSz w:w="11906" w:h="16838" w:code="9"/>
      <w:pgMar w:top="567" w:right="794" w:bottom="567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A8787" w14:textId="77777777"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14:paraId="37200989" w14:textId="77777777"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C8382" w14:textId="77777777"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14:paraId="5F60D23B" w14:textId="77777777"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C61"/>
    <w:rsid w:val="00083973"/>
    <w:rsid w:val="00083F81"/>
    <w:rsid w:val="00084D5A"/>
    <w:rsid w:val="000863D9"/>
    <w:rsid w:val="000915A1"/>
    <w:rsid w:val="0009165C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D6701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6DED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0280"/>
    <w:rsid w:val="001A3A17"/>
    <w:rsid w:val="001B0B58"/>
    <w:rsid w:val="001B2A9B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6F45"/>
    <w:rsid w:val="00207C09"/>
    <w:rsid w:val="00210E85"/>
    <w:rsid w:val="0021211A"/>
    <w:rsid w:val="00213E6C"/>
    <w:rsid w:val="0021748E"/>
    <w:rsid w:val="00220675"/>
    <w:rsid w:val="00220864"/>
    <w:rsid w:val="00221977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3388"/>
    <w:rsid w:val="00254150"/>
    <w:rsid w:val="00256B50"/>
    <w:rsid w:val="002614FB"/>
    <w:rsid w:val="00263C02"/>
    <w:rsid w:val="00263C80"/>
    <w:rsid w:val="00263E7F"/>
    <w:rsid w:val="00264028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26B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2BAF"/>
    <w:rsid w:val="00313090"/>
    <w:rsid w:val="00314580"/>
    <w:rsid w:val="00314E7C"/>
    <w:rsid w:val="0031513F"/>
    <w:rsid w:val="003162C2"/>
    <w:rsid w:val="00316E75"/>
    <w:rsid w:val="0031763C"/>
    <w:rsid w:val="00317C6A"/>
    <w:rsid w:val="003214A2"/>
    <w:rsid w:val="0032444A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1AD1"/>
    <w:rsid w:val="003A37A8"/>
    <w:rsid w:val="003A46A8"/>
    <w:rsid w:val="003A4704"/>
    <w:rsid w:val="003A4E40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66EF"/>
    <w:rsid w:val="003F770E"/>
    <w:rsid w:val="004006EA"/>
    <w:rsid w:val="00402E97"/>
    <w:rsid w:val="00403B8C"/>
    <w:rsid w:val="00405C75"/>
    <w:rsid w:val="00406B60"/>
    <w:rsid w:val="00407F83"/>
    <w:rsid w:val="004109ED"/>
    <w:rsid w:val="00413695"/>
    <w:rsid w:val="00420567"/>
    <w:rsid w:val="0042132B"/>
    <w:rsid w:val="00421ECA"/>
    <w:rsid w:val="004224BD"/>
    <w:rsid w:val="00422BA7"/>
    <w:rsid w:val="00426AB2"/>
    <w:rsid w:val="004324A3"/>
    <w:rsid w:val="00432898"/>
    <w:rsid w:val="00432E9A"/>
    <w:rsid w:val="004340E3"/>
    <w:rsid w:val="00434B07"/>
    <w:rsid w:val="00434F85"/>
    <w:rsid w:val="00435166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3026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87861"/>
    <w:rsid w:val="004923C5"/>
    <w:rsid w:val="00492DCA"/>
    <w:rsid w:val="0049521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3969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1FF9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1AC8"/>
    <w:rsid w:val="00623390"/>
    <w:rsid w:val="00625094"/>
    <w:rsid w:val="0062703A"/>
    <w:rsid w:val="006274E6"/>
    <w:rsid w:val="00627BB0"/>
    <w:rsid w:val="00627C0F"/>
    <w:rsid w:val="006303B9"/>
    <w:rsid w:val="00630DE0"/>
    <w:rsid w:val="00631AC8"/>
    <w:rsid w:val="00632478"/>
    <w:rsid w:val="00635DFA"/>
    <w:rsid w:val="00637237"/>
    <w:rsid w:val="00637688"/>
    <w:rsid w:val="006401A2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5ACE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13D1"/>
    <w:rsid w:val="007641C7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2772"/>
    <w:rsid w:val="00883D16"/>
    <w:rsid w:val="008850A3"/>
    <w:rsid w:val="0088656D"/>
    <w:rsid w:val="00886856"/>
    <w:rsid w:val="00886A70"/>
    <w:rsid w:val="00887592"/>
    <w:rsid w:val="00887649"/>
    <w:rsid w:val="00890ED9"/>
    <w:rsid w:val="008914CE"/>
    <w:rsid w:val="0089300B"/>
    <w:rsid w:val="00894C34"/>
    <w:rsid w:val="0089592D"/>
    <w:rsid w:val="008965FD"/>
    <w:rsid w:val="008A1970"/>
    <w:rsid w:val="008A3057"/>
    <w:rsid w:val="008A365D"/>
    <w:rsid w:val="008A40A6"/>
    <w:rsid w:val="008A7217"/>
    <w:rsid w:val="008B7700"/>
    <w:rsid w:val="008C0021"/>
    <w:rsid w:val="008C017D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53F3"/>
    <w:rsid w:val="0093724E"/>
    <w:rsid w:val="00940503"/>
    <w:rsid w:val="0094059E"/>
    <w:rsid w:val="00941642"/>
    <w:rsid w:val="00942EC8"/>
    <w:rsid w:val="0094623D"/>
    <w:rsid w:val="00950B67"/>
    <w:rsid w:val="00951003"/>
    <w:rsid w:val="00951F03"/>
    <w:rsid w:val="00952438"/>
    <w:rsid w:val="009538F6"/>
    <w:rsid w:val="00954A0B"/>
    <w:rsid w:val="00954CAF"/>
    <w:rsid w:val="00955D0C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392E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0D3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39A1"/>
    <w:rsid w:val="00AB7886"/>
    <w:rsid w:val="00AC14D1"/>
    <w:rsid w:val="00AC271E"/>
    <w:rsid w:val="00AC2A4D"/>
    <w:rsid w:val="00AC2B01"/>
    <w:rsid w:val="00AC41E9"/>
    <w:rsid w:val="00AC45D8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8FD"/>
    <w:rsid w:val="00B549FD"/>
    <w:rsid w:val="00B565B6"/>
    <w:rsid w:val="00B57D8E"/>
    <w:rsid w:val="00B635A0"/>
    <w:rsid w:val="00B64603"/>
    <w:rsid w:val="00B700F7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7B2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5AF6"/>
    <w:rsid w:val="00C06032"/>
    <w:rsid w:val="00C064A8"/>
    <w:rsid w:val="00C06F2C"/>
    <w:rsid w:val="00C074FA"/>
    <w:rsid w:val="00C13FA0"/>
    <w:rsid w:val="00C14B7B"/>
    <w:rsid w:val="00C1558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4210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146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57801"/>
    <w:rsid w:val="00D6005B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4E56"/>
    <w:rsid w:val="00D95E6D"/>
    <w:rsid w:val="00DA1115"/>
    <w:rsid w:val="00DA177B"/>
    <w:rsid w:val="00DA2AE1"/>
    <w:rsid w:val="00DA328D"/>
    <w:rsid w:val="00DA3EC5"/>
    <w:rsid w:val="00DA5F40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0E94"/>
    <w:rsid w:val="00DE1146"/>
    <w:rsid w:val="00DE2A19"/>
    <w:rsid w:val="00DE2E31"/>
    <w:rsid w:val="00DE4357"/>
    <w:rsid w:val="00DE46FE"/>
    <w:rsid w:val="00DE700B"/>
    <w:rsid w:val="00DF19AD"/>
    <w:rsid w:val="00DF1F9A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657"/>
    <w:rsid w:val="00E0557B"/>
    <w:rsid w:val="00E06495"/>
    <w:rsid w:val="00E064F1"/>
    <w:rsid w:val="00E07333"/>
    <w:rsid w:val="00E076AB"/>
    <w:rsid w:val="00E1085F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463C"/>
    <w:rsid w:val="00E654C4"/>
    <w:rsid w:val="00E70A94"/>
    <w:rsid w:val="00E7178C"/>
    <w:rsid w:val="00E72C58"/>
    <w:rsid w:val="00E74885"/>
    <w:rsid w:val="00E76E4B"/>
    <w:rsid w:val="00E81183"/>
    <w:rsid w:val="00E82214"/>
    <w:rsid w:val="00E90C8F"/>
    <w:rsid w:val="00E90D3F"/>
    <w:rsid w:val="00E93C6E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5FE9"/>
    <w:rsid w:val="00EE7093"/>
    <w:rsid w:val="00EF415C"/>
    <w:rsid w:val="00EF63D8"/>
    <w:rsid w:val="00EF6E9F"/>
    <w:rsid w:val="00EF6FD7"/>
    <w:rsid w:val="00EF7A6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1556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47FBC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5B8"/>
    <w:rsid w:val="00F77B79"/>
    <w:rsid w:val="00F801ED"/>
    <w:rsid w:val="00F80516"/>
    <w:rsid w:val="00F80522"/>
    <w:rsid w:val="00F80D0A"/>
    <w:rsid w:val="00F820CA"/>
    <w:rsid w:val="00F8289C"/>
    <w:rsid w:val="00F83435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038"/>
    <w:rsid w:val="00FB7B95"/>
    <w:rsid w:val="00FC0887"/>
    <w:rsid w:val="00FC19CC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085771B4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4A3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7613D1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  <w:style w:type="paragraph" w:customStyle="1" w:styleId="af0">
    <w:name w:val="◆記入欄"/>
    <w:basedOn w:val="a"/>
    <w:qFormat/>
    <w:rsid w:val="00695ACE"/>
    <w:pPr>
      <w:kinsoku w:val="0"/>
      <w:overflowPunct w:val="0"/>
      <w:autoSpaceDE w:val="0"/>
      <w:spacing w:line="460" w:lineRule="exact"/>
      <w:ind w:left="153" w:right="153"/>
    </w:pPr>
    <w:rPr>
      <w:spacing w:val="50"/>
      <w:sz w:val="40"/>
      <w:szCs w:val="50"/>
    </w:rPr>
  </w:style>
  <w:style w:type="paragraph" w:customStyle="1" w:styleId="af1">
    <w:name w:val="◆志望理由"/>
    <w:basedOn w:val="af0"/>
    <w:qFormat/>
    <w:rsid w:val="00BC37B2"/>
    <w:pPr>
      <w:ind w:left="28" w:right="28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039E9-D401-424C-84EB-C630803B1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mejiro</cp:lastModifiedBy>
  <cp:revision>8</cp:revision>
  <cp:lastPrinted>2019-04-24T07:32:00Z</cp:lastPrinted>
  <dcterms:created xsi:type="dcterms:W3CDTF">2019-04-25T05:16:00Z</dcterms:created>
  <dcterms:modified xsi:type="dcterms:W3CDTF">2025-05-14T00:08:00Z</dcterms:modified>
</cp:coreProperties>
</file>