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09FF9" w14:textId="2BDEBBE0" w:rsidR="00DF19AD" w:rsidRDefault="00E045A0" w:rsidP="00421ECA">
      <w:pPr>
        <w:autoSpaceDN/>
        <w:jc w:val="right"/>
      </w:pPr>
      <w:r w:rsidRPr="00E045A0">
        <w:rPr>
          <w:rFonts w:hint="eastAsia"/>
        </w:rPr>
        <w:t>（様式</w:t>
      </w:r>
      <w:r w:rsidR="00C51D47">
        <w:rPr>
          <w:rFonts w:hint="eastAsia"/>
        </w:rPr>
        <w:t>7</w:t>
      </w:r>
      <w:r>
        <w:rPr>
          <w:rFonts w:hint="eastAsia"/>
        </w:rPr>
        <w:t xml:space="preserve"> </w:t>
      </w:r>
      <w:r w:rsidRPr="00E045A0">
        <w:t>−</w:t>
      </w:r>
      <w:r w:rsidRPr="00E045A0">
        <w:rPr>
          <w:rFonts w:hint="eastAsia"/>
        </w:rPr>
        <w:t>臨床心理</w:t>
      </w:r>
      <w:r w:rsidRPr="001B2DB7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D445A6" w:rsidRPr="002E4BA2" w14:paraId="7DC58C32" w14:textId="77777777" w:rsidTr="00525EBF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7245E341" w14:textId="77777777" w:rsidR="00D445A6" w:rsidRPr="002E4BA2" w:rsidRDefault="00D445A6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14:paraId="7E2C1F9B" w14:textId="77777777" w:rsidR="00D445A6" w:rsidRPr="002E4BA2" w:rsidRDefault="00D445A6" w:rsidP="002E4BA2">
            <w:pPr>
              <w:jc w:val="center"/>
              <w:rPr>
                <w:rStyle w:val="a6"/>
              </w:rPr>
            </w:pPr>
          </w:p>
        </w:tc>
      </w:tr>
    </w:tbl>
    <w:p w14:paraId="1EA042FE" w14:textId="77777777" w:rsidR="00864B7F" w:rsidRDefault="00864B7F" w:rsidP="00ED744C">
      <w:pPr>
        <w:spacing w:line="320" w:lineRule="exact"/>
      </w:pPr>
    </w:p>
    <w:p w14:paraId="0536C240" w14:textId="77777777" w:rsidR="003039AA" w:rsidRDefault="00E045A0" w:rsidP="00246249">
      <w:pPr>
        <w:pStyle w:val="a7"/>
        <w:spacing w:beforeLines="60" w:before="216" w:afterLines="60" w:after="216"/>
        <w:jc w:val="center"/>
        <w:rPr>
          <w:lang w:eastAsia="zh-CN"/>
        </w:rPr>
      </w:pPr>
      <w:r w:rsidRPr="00E045A0">
        <w:rPr>
          <w:rFonts w:hint="eastAsia"/>
          <w:lang w:eastAsia="zh-CN"/>
        </w:rPr>
        <w:t>心理学研究科臨床心理学専攻　臨床経歴申告書（臨床経歴）</w:t>
      </w:r>
    </w:p>
    <w:p w14:paraId="20C6B8AA" w14:textId="77777777" w:rsidR="00E045A0" w:rsidRDefault="00E045A0" w:rsidP="00E045A0">
      <w:pPr>
        <w:rPr>
          <w:lang w:eastAsia="zh-CN"/>
        </w:rPr>
      </w:pPr>
    </w:p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1248"/>
        <w:gridCol w:w="1754"/>
        <w:gridCol w:w="1245"/>
        <w:gridCol w:w="286"/>
        <w:gridCol w:w="397"/>
        <w:gridCol w:w="623"/>
        <w:gridCol w:w="283"/>
        <w:gridCol w:w="1022"/>
        <w:gridCol w:w="907"/>
        <w:gridCol w:w="622"/>
        <w:gridCol w:w="58"/>
        <w:gridCol w:w="1083"/>
      </w:tblGrid>
      <w:tr w:rsidR="00E045A0" w14:paraId="221981FA" w14:textId="77777777" w:rsidTr="00E045A0">
        <w:trPr>
          <w:trHeight w:val="567"/>
        </w:trPr>
        <w:tc>
          <w:tcPr>
            <w:tcW w:w="2037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2A71A11" w14:textId="77777777" w:rsidR="00E045A0" w:rsidRPr="00E045A0" w:rsidRDefault="00E045A0" w:rsidP="00E045A0">
            <w:pPr>
              <w:pStyle w:val="ad"/>
              <w:rPr>
                <w:rStyle w:val="8pt"/>
                <w:sz w:val="22"/>
              </w:rPr>
            </w:pPr>
            <w:r w:rsidRPr="00E045A0">
              <w:rPr>
                <w:rFonts w:hint="eastAsia"/>
              </w:rPr>
              <w:t>試験種別</w:t>
            </w:r>
          </w:p>
        </w:tc>
        <w:tc>
          <w:tcPr>
            <w:tcW w:w="3682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FBC84" w14:textId="77777777" w:rsidR="00E045A0" w:rsidRPr="00E045A0" w:rsidRDefault="00E045A0" w:rsidP="00E045A0">
            <w:pPr>
              <w:pStyle w:val="ad"/>
            </w:pPr>
            <w:r w:rsidRPr="00E045A0">
              <w:rPr>
                <w:rFonts w:hint="eastAsia"/>
              </w:rPr>
              <w:t>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E0FF298" w14:textId="77777777" w:rsidR="00E045A0" w:rsidRDefault="00E045A0" w:rsidP="00F744D5">
            <w:pPr>
              <w:pStyle w:val="ac"/>
              <w:spacing w:line="220" w:lineRule="exact"/>
              <w:jc w:val="center"/>
            </w:pPr>
            <w:r w:rsidRPr="00E045A0">
              <w:rPr>
                <w:rFonts w:hint="eastAsia"/>
              </w:rPr>
              <w:t>試験区分</w:t>
            </w:r>
          </w:p>
          <w:p w14:paraId="14DA6526" w14:textId="77777777" w:rsidR="00E045A0" w:rsidRPr="0084187D" w:rsidRDefault="00E045A0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E045A0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9671190" w14:textId="77777777" w:rsidR="00E045A0" w:rsidRPr="00A011DC" w:rsidRDefault="00E045A0" w:rsidP="00F744D5">
            <w:pPr>
              <w:pStyle w:val="ac"/>
              <w:jc w:val="center"/>
            </w:pPr>
            <w:r w:rsidRPr="00E045A0">
              <w:rPr>
                <w:rFonts w:hint="eastAsia"/>
              </w:rPr>
              <w:t>第Ⅰ期　・　第Ⅲ期</w:t>
            </w:r>
          </w:p>
        </w:tc>
      </w:tr>
      <w:tr w:rsidR="00764C26" w14:paraId="5AD7FA71" w14:textId="77777777" w:rsidTr="00E045A0">
        <w:trPr>
          <w:trHeight w:hRule="exact" w:val="369"/>
        </w:trPr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9C244B" w14:textId="77777777" w:rsidR="00DC03C5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氏名</w:t>
            </w:r>
          </w:p>
        </w:tc>
        <w:tc>
          <w:tcPr>
            <w:tcW w:w="1248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4C292E3B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2" w:type="dxa"/>
            <w:gridSpan w:val="4"/>
            <w:tcBorders>
              <w:top w:val="single" w:sz="8" w:space="0" w:color="auto"/>
            </w:tcBorders>
            <w:vAlign w:val="center"/>
          </w:tcPr>
          <w:p w14:paraId="62DF773B" w14:textId="77777777" w:rsidR="00DC03C5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姓</w:t>
            </w:r>
          </w:p>
        </w:tc>
        <w:tc>
          <w:tcPr>
            <w:tcW w:w="3457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EDFE8E" w14:textId="77777777" w:rsidR="00DC03C5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名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4B6B8D" w14:textId="77777777" w:rsidR="00DC03C5" w:rsidRDefault="003F483E" w:rsidP="007613D1">
            <w:pPr>
              <w:pStyle w:val="ad"/>
              <w:spacing w:line="220" w:lineRule="exact"/>
            </w:pPr>
            <w:r w:rsidRPr="003F483E">
              <w:rPr>
                <w:rFonts w:hint="eastAsia"/>
              </w:rPr>
              <w:t>性　別</w:t>
            </w:r>
          </w:p>
          <w:p w14:paraId="7269AB27" w14:textId="77777777" w:rsidR="00DC03C5" w:rsidRPr="0084187D" w:rsidRDefault="003F483E" w:rsidP="00AD4890">
            <w:pPr>
              <w:pStyle w:val="ad"/>
              <w:spacing w:line="200" w:lineRule="exact"/>
              <w:rPr>
                <w:rStyle w:val="8pt"/>
              </w:rPr>
            </w:pPr>
            <w:r w:rsidRPr="003F483E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729526DA" w14:textId="77777777" w:rsidTr="00E045A0">
        <w:trPr>
          <w:trHeight w:hRule="exact" w:val="369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14:paraId="2AAFA3E2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8" w:type="dxa"/>
            <w:vAlign w:val="center"/>
          </w:tcPr>
          <w:p w14:paraId="2F2EDEFB" w14:textId="77777777" w:rsidR="00DC03C5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フリガナ</w:t>
            </w:r>
          </w:p>
        </w:tc>
        <w:tc>
          <w:tcPr>
            <w:tcW w:w="3682" w:type="dxa"/>
            <w:gridSpan w:val="4"/>
            <w:vAlign w:val="center"/>
          </w:tcPr>
          <w:p w14:paraId="342D20C5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5"/>
            <w:tcBorders>
              <w:right w:val="single" w:sz="8" w:space="0" w:color="auto"/>
            </w:tcBorders>
            <w:vAlign w:val="center"/>
          </w:tcPr>
          <w:p w14:paraId="424EFA63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E8731E" w14:textId="77777777" w:rsidR="00DC03C5" w:rsidRPr="00A011DC" w:rsidRDefault="00DC03C5" w:rsidP="00AD4890">
            <w:pPr>
              <w:pStyle w:val="ad"/>
            </w:pPr>
          </w:p>
        </w:tc>
      </w:tr>
      <w:tr w:rsidR="00E045A0" w14:paraId="637E5D8E" w14:textId="77777777" w:rsidTr="00E045A0">
        <w:trPr>
          <w:trHeight w:val="624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14:paraId="5F007B32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8" w:type="dxa"/>
            <w:vAlign w:val="center"/>
          </w:tcPr>
          <w:p w14:paraId="30830CB3" w14:textId="77777777" w:rsidR="00E045A0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漢　　字</w:t>
            </w:r>
          </w:p>
        </w:tc>
        <w:tc>
          <w:tcPr>
            <w:tcW w:w="3682" w:type="dxa"/>
            <w:gridSpan w:val="4"/>
            <w:vAlign w:val="center"/>
          </w:tcPr>
          <w:p w14:paraId="2E8AF935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5"/>
            <w:tcBorders>
              <w:right w:val="single" w:sz="8" w:space="0" w:color="auto"/>
            </w:tcBorders>
            <w:vAlign w:val="center"/>
          </w:tcPr>
          <w:p w14:paraId="2487395A" w14:textId="77777777"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1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AFF607" w14:textId="77777777" w:rsidR="00E045A0" w:rsidRPr="00A011DC" w:rsidRDefault="003F483E" w:rsidP="007641C7">
            <w:pPr>
              <w:pStyle w:val="ac"/>
              <w:jc w:val="center"/>
            </w:pPr>
            <w:r w:rsidRPr="003F483E">
              <w:rPr>
                <w:rFonts w:hint="eastAsia"/>
              </w:rPr>
              <w:t>男・女</w:t>
            </w:r>
          </w:p>
        </w:tc>
      </w:tr>
      <w:tr w:rsidR="00980279" w14:paraId="017A4E85" w14:textId="77777777" w:rsidTr="00E045A0">
        <w:trPr>
          <w:trHeight w:hRule="exact" w:val="340"/>
        </w:trPr>
        <w:tc>
          <w:tcPr>
            <w:tcW w:w="2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D809E6" w14:textId="77777777" w:rsidR="00D61E49" w:rsidRPr="00A011DC" w:rsidRDefault="00463026" w:rsidP="00DC03C5">
            <w:pPr>
              <w:pStyle w:val="ac"/>
              <w:jc w:val="center"/>
            </w:pPr>
            <w:r w:rsidRPr="00463026">
              <w:rPr>
                <w:rFonts w:hint="eastAsia"/>
              </w:rPr>
              <w:t>生年月日</w:t>
            </w:r>
          </w:p>
        </w:tc>
        <w:tc>
          <w:tcPr>
            <w:tcW w:w="1754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580072F4" w14:textId="77777777"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446CF8A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B94A3E5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0605BF7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B4C90E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191EC03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6180555" w14:textId="77777777" w:rsidR="00D61E49" w:rsidRPr="00A011DC" w:rsidRDefault="00DF1F9A" w:rsidP="00634B81">
            <w:pPr>
              <w:pStyle w:val="ac"/>
              <w:jc w:val="center"/>
            </w:pPr>
            <w:r w:rsidRPr="00634B81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2916A57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A96AFD" w14:textId="77777777"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</w:tbl>
    <w:p w14:paraId="4C22F94A" w14:textId="77777777" w:rsidR="00E045A0" w:rsidRPr="00634B81" w:rsidRDefault="00634B81" w:rsidP="00634B81">
      <w:pPr>
        <w:spacing w:line="260" w:lineRule="exact"/>
        <w:ind w:leftChars="50" w:left="110"/>
        <w:rPr>
          <w:rStyle w:val="8pt"/>
        </w:rPr>
      </w:pPr>
      <w:r w:rsidRPr="00634B81">
        <w:rPr>
          <w:rStyle w:val="8pt"/>
          <w:rFonts w:hint="eastAsia"/>
        </w:rPr>
        <w:t>↓年はすべて西暦で記入すること</w:t>
      </w:r>
    </w:p>
    <w:tbl>
      <w:tblPr>
        <w:tblStyle w:val="a3"/>
        <w:tblW w:w="10319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27"/>
        <w:gridCol w:w="397"/>
        <w:gridCol w:w="399"/>
        <w:gridCol w:w="8616"/>
      </w:tblGrid>
      <w:tr w:rsidR="00E045A0" w14:paraId="2871BAFC" w14:textId="77777777" w:rsidTr="0003085D">
        <w:trPr>
          <w:trHeight w:val="935"/>
        </w:trPr>
        <w:tc>
          <w:tcPr>
            <w:tcW w:w="1703" w:type="dxa"/>
            <w:gridSpan w:val="4"/>
            <w:tcBorders>
              <w:bottom w:val="single" w:sz="4" w:space="0" w:color="auto"/>
            </w:tcBorders>
            <w:vAlign w:val="center"/>
          </w:tcPr>
          <w:p w14:paraId="74C275D4" w14:textId="77777777" w:rsidR="00E045A0" w:rsidRPr="00A011DC" w:rsidRDefault="00E045A0" w:rsidP="00F744D5">
            <w:pPr>
              <w:pStyle w:val="ad"/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8616" w:type="dxa"/>
            <w:tcMar>
              <w:left w:w="284" w:type="dxa"/>
              <w:right w:w="284" w:type="dxa"/>
            </w:tcMar>
            <w:vAlign w:val="center"/>
          </w:tcPr>
          <w:p w14:paraId="632F4B89" w14:textId="77777777" w:rsidR="00E045A0" w:rsidRPr="00E87CF0" w:rsidRDefault="00E045A0" w:rsidP="0003085D">
            <w:pPr>
              <w:pStyle w:val="10pt12pt"/>
              <w:autoSpaceDN/>
              <w:spacing w:line="360" w:lineRule="exact"/>
            </w:pPr>
            <w:r w:rsidRPr="00E87CF0">
              <w:rPr>
                <w:rFonts w:hint="eastAsia"/>
              </w:rPr>
              <w:t>1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所属機関　2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主な臨床対象とアプローチ　3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主な職務内容（400字程度）をまとめて</w:t>
            </w:r>
            <w:r w:rsidR="002E0EBD">
              <w:rPr>
                <w:rFonts w:hint="eastAsia"/>
              </w:rPr>
              <w:t>くだ</w:t>
            </w:r>
            <w:r w:rsidRPr="00E87CF0">
              <w:rPr>
                <w:rFonts w:hint="eastAsia"/>
              </w:rPr>
              <w:t>さい。複数ある場合は、それぞれを記述してください。</w:t>
            </w:r>
          </w:p>
        </w:tc>
      </w:tr>
      <w:tr w:rsidR="00462237" w14:paraId="6EFEADFF" w14:textId="77777777" w:rsidTr="00063993">
        <w:trPr>
          <w:trHeight w:val="1587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left w:w="0" w:type="dxa"/>
              <w:right w:w="113" w:type="dxa"/>
            </w:tcMar>
            <w:vAlign w:val="bottom"/>
          </w:tcPr>
          <w:p w14:paraId="2E1F24D3" w14:textId="77777777"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D46CDE" w14:textId="77777777"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618606" w14:textId="77777777"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B5F53F1" w14:textId="77777777"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1324347F" w14:textId="77777777" w:rsidR="00462237" w:rsidRPr="00E045A0" w:rsidRDefault="00462237" w:rsidP="00AB28A9">
            <w:pPr>
              <w:pStyle w:val="20pt"/>
            </w:pPr>
          </w:p>
        </w:tc>
      </w:tr>
      <w:tr w:rsidR="00D76FD4" w14:paraId="5181E857" w14:textId="77777777" w:rsidTr="00D76FD4">
        <w:trPr>
          <w:cantSplit/>
          <w:trHeight w:hRule="exact" w:val="147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extDirection w:val="tbRlV"/>
            <w:vAlign w:val="center"/>
          </w:tcPr>
          <w:p w14:paraId="3B6602E1" w14:textId="77777777" w:rsidR="00D76FD4" w:rsidRPr="007641C7" w:rsidRDefault="00D76FD4" w:rsidP="00D76FD4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textDirection w:val="tbRlV"/>
            <w:vAlign w:val="center"/>
          </w:tcPr>
          <w:p w14:paraId="5389334D" w14:textId="77777777" w:rsidR="00D76FD4" w:rsidRPr="00A31D64" w:rsidRDefault="00D76FD4" w:rsidP="00D76FD4">
            <w:pPr>
              <w:pStyle w:val="ac"/>
              <w:ind w:left="113" w:right="113"/>
              <w:jc w:val="center"/>
            </w:pPr>
          </w:p>
        </w:tc>
      </w:tr>
      <w:tr w:rsidR="00462237" w14:paraId="10AF3177" w14:textId="77777777" w:rsidTr="00AC4803">
        <w:trPr>
          <w:trHeight w:hRule="exact" w:val="1587"/>
        </w:trPr>
        <w:tc>
          <w:tcPr>
            <w:tcW w:w="680" w:type="dxa"/>
            <w:tcBorders>
              <w:top w:val="nil"/>
              <w:bottom w:val="single" w:sz="4" w:space="0" w:color="auto"/>
              <w:right w:val="nil"/>
            </w:tcBorders>
            <w:tcMar>
              <w:right w:w="113" w:type="dxa"/>
            </w:tcMar>
          </w:tcPr>
          <w:p w14:paraId="7FBB2380" w14:textId="77777777"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DD3CB" w14:textId="77777777"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C2FAF9" w14:textId="77777777"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</w:tcPr>
          <w:p w14:paraId="5822EF55" w14:textId="77777777"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vAlign w:val="center"/>
          </w:tcPr>
          <w:p w14:paraId="4F4477A7" w14:textId="77777777" w:rsidR="00462237" w:rsidRPr="00A31D64" w:rsidRDefault="00462237" w:rsidP="00462237">
            <w:pPr>
              <w:pStyle w:val="ac"/>
            </w:pPr>
          </w:p>
        </w:tc>
      </w:tr>
      <w:tr w:rsidR="00D76FD4" w14:paraId="42D6BA97" w14:textId="77777777" w:rsidTr="003411B4">
        <w:trPr>
          <w:trHeight w:hRule="exact" w:val="1587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right w:w="113" w:type="dxa"/>
            </w:tcMar>
            <w:vAlign w:val="bottom"/>
          </w:tcPr>
          <w:p w14:paraId="2C095602" w14:textId="77777777" w:rsidR="00D76FD4" w:rsidRPr="007641C7" w:rsidRDefault="00D76FD4" w:rsidP="003411B4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3551E8" w14:textId="77777777" w:rsidR="00D76FD4" w:rsidRPr="007641C7" w:rsidRDefault="00D76FD4" w:rsidP="003411B4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94208E" w14:textId="77777777" w:rsidR="00D76FD4" w:rsidRPr="007641C7" w:rsidRDefault="00D76FD4" w:rsidP="003411B4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2AB19106" w14:textId="77777777" w:rsidR="00D76FD4" w:rsidRPr="007641C7" w:rsidRDefault="00D76FD4" w:rsidP="003411B4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791557D0" w14:textId="77777777" w:rsidR="00D76FD4" w:rsidRPr="00AB28A9" w:rsidRDefault="00D76FD4" w:rsidP="00AB28A9">
            <w:pPr>
              <w:pStyle w:val="20pt"/>
            </w:pPr>
          </w:p>
        </w:tc>
      </w:tr>
      <w:tr w:rsidR="00D76FD4" w14:paraId="40ACF351" w14:textId="77777777" w:rsidTr="00D76FD4">
        <w:trPr>
          <w:cantSplit/>
          <w:trHeight w:hRule="exact" w:val="1587"/>
        </w:trPr>
        <w:tc>
          <w:tcPr>
            <w:tcW w:w="1703" w:type="dxa"/>
            <w:gridSpan w:val="4"/>
            <w:tcBorders>
              <w:top w:val="nil"/>
              <w:bottom w:val="nil"/>
            </w:tcBorders>
            <w:tcMar>
              <w:right w:w="0" w:type="dxa"/>
            </w:tcMar>
            <w:textDirection w:val="tbRlV"/>
            <w:vAlign w:val="center"/>
          </w:tcPr>
          <w:p w14:paraId="42C10401" w14:textId="77777777" w:rsidR="00D76FD4" w:rsidRPr="007641C7" w:rsidRDefault="00D76FD4" w:rsidP="00D76FD4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14:paraId="01C36958" w14:textId="77777777" w:rsidR="00D76FD4" w:rsidRPr="00A31D64" w:rsidRDefault="00D76FD4" w:rsidP="00D76FD4">
            <w:pPr>
              <w:pStyle w:val="ac"/>
            </w:pPr>
          </w:p>
        </w:tc>
      </w:tr>
      <w:tr w:rsidR="00D76FD4" w14:paraId="2CD6162E" w14:textId="77777777" w:rsidTr="00063993">
        <w:trPr>
          <w:trHeight w:hRule="exact" w:val="1587"/>
        </w:trPr>
        <w:tc>
          <w:tcPr>
            <w:tcW w:w="680" w:type="dxa"/>
            <w:tcBorders>
              <w:top w:val="nil"/>
              <w:bottom w:val="single" w:sz="8" w:space="0" w:color="auto"/>
              <w:right w:val="nil"/>
            </w:tcBorders>
            <w:tcMar>
              <w:right w:w="113" w:type="dxa"/>
            </w:tcMar>
          </w:tcPr>
          <w:p w14:paraId="45FF338F" w14:textId="77777777" w:rsidR="00D76FD4" w:rsidRPr="007641C7" w:rsidRDefault="00D76FD4" w:rsidP="00AC4803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A69CA37" w14:textId="77777777" w:rsidR="00D76FD4" w:rsidRPr="007641C7" w:rsidRDefault="00D76FD4" w:rsidP="00AC4803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77F94F1" w14:textId="77777777" w:rsidR="00D76FD4" w:rsidRPr="007641C7" w:rsidRDefault="00D76FD4" w:rsidP="00AC4803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</w:tcBorders>
          </w:tcPr>
          <w:p w14:paraId="7481D024" w14:textId="77777777" w:rsidR="00D76FD4" w:rsidRPr="007641C7" w:rsidRDefault="00D76FD4" w:rsidP="00AC4803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tcBorders>
              <w:bottom w:val="single" w:sz="8" w:space="0" w:color="auto"/>
            </w:tcBorders>
            <w:vAlign w:val="center"/>
          </w:tcPr>
          <w:p w14:paraId="331AF92E" w14:textId="77777777" w:rsidR="00D76FD4" w:rsidRPr="00A31D64" w:rsidRDefault="00D76FD4" w:rsidP="00AC4803">
            <w:pPr>
              <w:pStyle w:val="ac"/>
            </w:pPr>
          </w:p>
        </w:tc>
      </w:tr>
    </w:tbl>
    <w:p w14:paraId="2C1DAC97" w14:textId="77777777" w:rsidR="00264028" w:rsidRPr="00C64210" w:rsidRDefault="00264028" w:rsidP="00EC7C68">
      <w:pPr>
        <w:spacing w:line="80" w:lineRule="exact"/>
      </w:pPr>
    </w:p>
    <w:sectPr w:rsidR="00264028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A211F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1E8F1E2A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E95DF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27C4C738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85D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2DB7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46249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23F0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4B81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3193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0A05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1D47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45A6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76FD4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4BAC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2DF5"/>
    <w:rsid w:val="00EC5186"/>
    <w:rsid w:val="00EC5761"/>
    <w:rsid w:val="00EC7042"/>
    <w:rsid w:val="00EC7C68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D06F2F1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BAC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CA413-177E-470F-891D-B8CD96F8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54</cp:revision>
  <cp:lastPrinted>2019-06-19T02:46:00Z</cp:lastPrinted>
  <dcterms:created xsi:type="dcterms:W3CDTF">2019-04-17T02:03:00Z</dcterms:created>
  <dcterms:modified xsi:type="dcterms:W3CDTF">2025-05-14T00:09:00Z</dcterms:modified>
</cp:coreProperties>
</file>