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ABFBA" w14:textId="77777777" w:rsidR="00DF19AD" w:rsidRDefault="00C40808" w:rsidP="00864B7F">
      <w:pPr>
        <w:jc w:val="right"/>
      </w:pPr>
      <w:r w:rsidRPr="00C40808">
        <w:rPr>
          <w:rFonts w:hint="eastAsia"/>
        </w:rPr>
        <w:t>（様式</w:t>
      </w:r>
      <w:r>
        <w:rPr>
          <w:rFonts w:hint="eastAsia"/>
        </w:rPr>
        <w:t>１</w:t>
      </w:r>
      <w:r w:rsidRPr="00C40808">
        <w:t>−共通</w:t>
      </w:r>
      <w:r w:rsidRPr="003039AA">
        <w:rPr>
          <w:rStyle w:val="a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14:paraId="57D63B1F" w14:textId="77777777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14:paraId="4A9A0F85" w14:textId="77777777"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14:paraId="13525010" w14:textId="77777777"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14:paraId="50A6EEC6" w14:textId="77777777" w:rsidR="00864B7F" w:rsidRPr="00320E9D" w:rsidRDefault="00864B7F" w:rsidP="00ED744C">
      <w:pPr>
        <w:spacing w:line="320" w:lineRule="exact"/>
      </w:pPr>
    </w:p>
    <w:p w14:paraId="2F230BF4" w14:textId="77777777" w:rsidR="003039AA" w:rsidRPr="0073580B" w:rsidRDefault="003039AA" w:rsidP="00EC5761">
      <w:pPr>
        <w:pStyle w:val="a7"/>
        <w:jc w:val="center"/>
      </w:pPr>
      <w:r w:rsidRPr="003039AA">
        <w:rPr>
          <w:rFonts w:hint="eastAsia"/>
        </w:rPr>
        <w:t>経歴申告書</w:t>
      </w:r>
    </w:p>
    <w:p w14:paraId="6E8E6A4D" w14:textId="77777777" w:rsidR="00EC5761" w:rsidRDefault="00EC5761" w:rsidP="002E4BA2"/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1238"/>
        <w:gridCol w:w="1749"/>
        <w:gridCol w:w="1250"/>
        <w:gridCol w:w="287"/>
        <w:gridCol w:w="392"/>
        <w:gridCol w:w="229"/>
        <w:gridCol w:w="59"/>
        <w:gridCol w:w="224"/>
        <w:gridCol w:w="116"/>
        <w:gridCol w:w="283"/>
        <w:gridCol w:w="1020"/>
        <w:gridCol w:w="109"/>
        <w:gridCol w:w="172"/>
        <w:gridCol w:w="283"/>
        <w:gridCol w:w="343"/>
        <w:gridCol w:w="619"/>
        <w:gridCol w:w="66"/>
        <w:gridCol w:w="111"/>
        <w:gridCol w:w="449"/>
        <w:gridCol w:w="535"/>
      </w:tblGrid>
      <w:tr w:rsidR="004D1034" w14:paraId="4EDB5E53" w14:textId="77777777" w:rsidTr="000826B6">
        <w:trPr>
          <w:trHeight w:hRule="exact" w:val="340"/>
        </w:trPr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89103EE" w14:textId="77777777" w:rsidR="004D1034" w:rsidRPr="00A011DC" w:rsidRDefault="004D1034" w:rsidP="00AD4890">
            <w:pPr>
              <w:pStyle w:val="ad"/>
            </w:pPr>
            <w:r w:rsidRPr="00914834">
              <w:rPr>
                <w:rFonts w:hint="eastAsia"/>
              </w:rPr>
              <w:t>志　　望</w:t>
            </w:r>
          </w:p>
        </w:tc>
        <w:tc>
          <w:tcPr>
            <w:tcW w:w="3286" w:type="dxa"/>
            <w:gridSpan w:val="3"/>
            <w:tcBorders>
              <w:top w:val="single" w:sz="8" w:space="0" w:color="auto"/>
              <w:right w:val="nil"/>
            </w:tcBorders>
            <w:vAlign w:val="center"/>
          </w:tcPr>
          <w:p w14:paraId="1E50BA53" w14:textId="77777777" w:rsidR="004D1034" w:rsidRPr="00A011DC" w:rsidRDefault="004D1034" w:rsidP="000826B6">
            <w:pPr>
              <w:pStyle w:val="ad"/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1A08B51B" w14:textId="77777777" w:rsidR="004D1034" w:rsidRPr="00A011DC" w:rsidRDefault="004D1034" w:rsidP="000826B6">
            <w:pPr>
              <w:pStyle w:val="ad"/>
            </w:pPr>
            <w:r w:rsidRPr="00914834">
              <w:rPr>
                <w:rFonts w:hint="eastAsia"/>
              </w:rPr>
              <w:t>研究科</w:t>
            </w:r>
          </w:p>
        </w:tc>
        <w:tc>
          <w:tcPr>
            <w:tcW w:w="334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189410" w14:textId="77777777" w:rsidR="004D1034" w:rsidRPr="00A011DC" w:rsidRDefault="004D1034" w:rsidP="00AD4890">
            <w:pPr>
              <w:pStyle w:val="ac"/>
              <w:jc w:val="center"/>
            </w:pPr>
          </w:p>
        </w:tc>
        <w:tc>
          <w:tcPr>
            <w:tcW w:w="98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58F5200C" w14:textId="77777777" w:rsidR="004D1034" w:rsidRPr="00A011DC" w:rsidRDefault="004D1034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専攻</w:t>
            </w:r>
          </w:p>
        </w:tc>
      </w:tr>
      <w:tr w:rsidR="00764C26" w14:paraId="20338E18" w14:textId="77777777" w:rsidTr="00907341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BE7A8E" w14:textId="77777777"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3965" w:type="dxa"/>
            <w:gridSpan w:val="6"/>
            <w:tcBorders>
              <w:bottom w:val="single" w:sz="8" w:space="0" w:color="auto"/>
              <w:right w:val="nil"/>
            </w:tcBorders>
            <w:tcMar>
              <w:left w:w="113" w:type="dxa"/>
            </w:tcMar>
            <w:vAlign w:val="center"/>
          </w:tcPr>
          <w:p w14:paraId="367082B6" w14:textId="77777777" w:rsidR="00764C26" w:rsidRPr="00A011DC" w:rsidRDefault="00764C26" w:rsidP="00907341">
            <w:pPr>
              <w:pStyle w:val="ac"/>
              <w:topLinePunct/>
              <w:spacing w:line="160" w:lineRule="exact"/>
            </w:pPr>
            <w:r w:rsidRPr="00B635A0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346" w:type="dxa"/>
            <w:gridSpan w:val="11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155353E4" w14:textId="77777777"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984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C60827" w14:textId="77777777" w:rsidR="00764C26" w:rsidRPr="00A011DC" w:rsidRDefault="00764C26" w:rsidP="00AD4890">
            <w:pPr>
              <w:pStyle w:val="ac"/>
              <w:jc w:val="center"/>
            </w:pPr>
            <w:r w:rsidRPr="00AD4890">
              <w:rPr>
                <w:rFonts w:hint="eastAsia"/>
              </w:rPr>
              <w:t>分野</w:t>
            </w:r>
          </w:p>
        </w:tc>
      </w:tr>
      <w:tr w:rsidR="0037451B" w14:paraId="71F557E6" w14:textId="77777777" w:rsidTr="000826B6">
        <w:trPr>
          <w:trHeight w:hRule="exact" w:val="340"/>
        </w:trPr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4DF04F5" w14:textId="77777777" w:rsidR="0037451B" w:rsidRDefault="0037451B" w:rsidP="00F24DBE">
            <w:pPr>
              <w:pStyle w:val="ac"/>
              <w:spacing w:line="220" w:lineRule="exact"/>
              <w:jc w:val="center"/>
            </w:pPr>
            <w:r w:rsidRPr="00914834">
              <w:rPr>
                <w:rFonts w:hint="eastAsia"/>
              </w:rPr>
              <w:t>試験種別</w:t>
            </w:r>
          </w:p>
          <w:p w14:paraId="2ACE2DD5" w14:textId="77777777" w:rsidR="0037451B" w:rsidRPr="0084187D" w:rsidRDefault="0037451B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7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C0FD8D" w14:textId="77777777" w:rsidR="0037451B" w:rsidRPr="00A011DC" w:rsidRDefault="0037451B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修士課程　・　博士後期課程</w:t>
            </w:r>
          </w:p>
        </w:tc>
        <w:tc>
          <w:tcPr>
            <w:tcW w:w="204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CBD468" w14:textId="77777777" w:rsidR="0037451B" w:rsidRDefault="0037451B" w:rsidP="00F24DBE">
            <w:pPr>
              <w:pStyle w:val="ac"/>
              <w:spacing w:line="220" w:lineRule="exact"/>
              <w:jc w:val="center"/>
            </w:pPr>
            <w:r>
              <w:rPr>
                <w:rFonts w:hint="eastAsia"/>
              </w:rPr>
              <w:t>試験区分</w:t>
            </w:r>
          </w:p>
          <w:p w14:paraId="26A04684" w14:textId="77777777" w:rsidR="0037451B" w:rsidRPr="0084187D" w:rsidRDefault="0037451B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77" w:type="dxa"/>
            <w:gridSpan w:val="8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BDFA49" w14:textId="77777777" w:rsidR="0037451B" w:rsidRDefault="0037451B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第Ⅰ期・第Ⅱ期・第Ⅲ期</w:t>
            </w:r>
          </w:p>
          <w:p w14:paraId="2C37C10A" w14:textId="77777777" w:rsidR="0037451B" w:rsidRPr="00A011DC" w:rsidRDefault="0037451B" w:rsidP="00AD4890">
            <w:pPr>
              <w:pStyle w:val="ac"/>
              <w:jc w:val="center"/>
              <w:rPr>
                <w:lang w:eastAsia="zh-CN"/>
              </w:rPr>
            </w:pPr>
            <w:r w:rsidRPr="00914834">
              <w:rPr>
                <w:rFonts w:hint="eastAsia"/>
                <w:lang w:eastAsia="zh-CN"/>
              </w:rPr>
              <w:t>現代心理学専攻</w:t>
            </w:r>
            <w:r w:rsidRPr="00914834">
              <w:rPr>
                <w:lang w:eastAsia="zh-CN"/>
              </w:rPr>
              <w:t>AO入試</w:t>
            </w:r>
          </w:p>
        </w:tc>
      </w:tr>
      <w:tr w:rsidR="0037451B" w14:paraId="71BDE77D" w14:textId="77777777" w:rsidTr="000826B6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C3A0664" w14:textId="77777777" w:rsidR="0037451B" w:rsidRPr="00A011DC" w:rsidRDefault="0037451B" w:rsidP="00AD4890">
            <w:pPr>
              <w:pStyle w:val="ac"/>
              <w:jc w:val="center"/>
              <w:rPr>
                <w:lang w:eastAsia="zh-CN"/>
              </w:rPr>
            </w:pPr>
          </w:p>
        </w:tc>
        <w:tc>
          <w:tcPr>
            <w:tcW w:w="367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91423A4" w14:textId="77777777" w:rsidR="0037451B" w:rsidRPr="00FD11E6" w:rsidRDefault="0037451B" w:rsidP="00AD4890">
            <w:pPr>
              <w:pStyle w:val="ac"/>
              <w:jc w:val="center"/>
              <w:rPr>
                <w:w w:val="95"/>
              </w:rPr>
            </w:pPr>
            <w:r w:rsidRPr="00FD11E6">
              <w:rPr>
                <w:rFonts w:hint="eastAsia"/>
                <w:w w:val="95"/>
              </w:rPr>
              <w:t>一般入試・社会人特別入試・</w:t>
            </w:r>
            <w:r w:rsidRPr="00FD11E6">
              <w:rPr>
                <w:w w:val="95"/>
              </w:rPr>
              <w:t>AO入試</w:t>
            </w:r>
          </w:p>
        </w:tc>
        <w:tc>
          <w:tcPr>
            <w:tcW w:w="2040" w:type="dxa"/>
            <w:gridSpan w:val="7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A8010D" w14:textId="77777777"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2577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C3D2B96" w14:textId="77777777" w:rsidR="0037451B" w:rsidRPr="00A011DC" w:rsidRDefault="0037451B" w:rsidP="00AD4890">
            <w:pPr>
              <w:pStyle w:val="ac"/>
              <w:jc w:val="center"/>
            </w:pPr>
          </w:p>
        </w:tc>
      </w:tr>
      <w:tr w:rsidR="00764C26" w14:paraId="2EB60E6C" w14:textId="77777777" w:rsidTr="000826B6">
        <w:trPr>
          <w:trHeight w:hRule="exact" w:val="34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D66A9FD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氏名</w:t>
            </w:r>
          </w:p>
        </w:tc>
        <w:tc>
          <w:tcPr>
            <w:tcW w:w="123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14:paraId="069400E4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78" w:type="dxa"/>
            <w:gridSpan w:val="4"/>
            <w:tcBorders>
              <w:top w:val="single" w:sz="8" w:space="0" w:color="auto"/>
            </w:tcBorders>
            <w:vAlign w:val="center"/>
          </w:tcPr>
          <w:p w14:paraId="76F2E438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2A3DCA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名</w:t>
            </w:r>
          </w:p>
        </w:tc>
        <w:tc>
          <w:tcPr>
            <w:tcW w:w="11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15B8D" w14:textId="77777777" w:rsidR="00DC03C5" w:rsidRDefault="00DC03C5" w:rsidP="00F24DBE">
            <w:pPr>
              <w:pStyle w:val="ad"/>
              <w:spacing w:line="220" w:lineRule="exact"/>
            </w:pPr>
            <w:r w:rsidRPr="00914834">
              <w:rPr>
                <w:rFonts w:hint="eastAsia"/>
              </w:rPr>
              <w:t>性　別</w:t>
            </w:r>
          </w:p>
          <w:p w14:paraId="4D722303" w14:textId="77777777" w:rsidR="00DC03C5" w:rsidRPr="0084187D" w:rsidRDefault="00DC03C5" w:rsidP="00F24DBE">
            <w:pPr>
              <w:pStyle w:val="ad"/>
              <w:spacing w:line="220" w:lineRule="exact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</w:tr>
      <w:tr w:rsidR="00DC03C5" w14:paraId="20C9E01D" w14:textId="77777777" w:rsidTr="000826B6">
        <w:trPr>
          <w:trHeight w:hRule="exact" w:val="340"/>
        </w:trPr>
        <w:tc>
          <w:tcPr>
            <w:tcW w:w="784" w:type="dxa"/>
            <w:vMerge/>
            <w:tcBorders>
              <w:left w:val="single" w:sz="8" w:space="0" w:color="auto"/>
            </w:tcBorders>
            <w:vAlign w:val="center"/>
          </w:tcPr>
          <w:p w14:paraId="19540108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38" w:type="dxa"/>
            <w:vAlign w:val="center"/>
          </w:tcPr>
          <w:p w14:paraId="46B8416F" w14:textId="77777777"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フリガナ</w:t>
            </w:r>
          </w:p>
        </w:tc>
        <w:tc>
          <w:tcPr>
            <w:tcW w:w="3678" w:type="dxa"/>
            <w:gridSpan w:val="4"/>
            <w:vAlign w:val="center"/>
          </w:tcPr>
          <w:p w14:paraId="25B31BA3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11"/>
            <w:tcBorders>
              <w:right w:val="single" w:sz="8" w:space="0" w:color="auto"/>
            </w:tcBorders>
            <w:vAlign w:val="center"/>
          </w:tcPr>
          <w:p w14:paraId="63380DA9" w14:textId="77777777"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6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70F73D" w14:textId="77777777" w:rsidR="00DC03C5" w:rsidRPr="00A011DC" w:rsidRDefault="00DC03C5" w:rsidP="00AD4890">
            <w:pPr>
              <w:pStyle w:val="ad"/>
            </w:pPr>
          </w:p>
        </w:tc>
      </w:tr>
      <w:tr w:rsidR="00B57D8E" w14:paraId="238C2CC8" w14:textId="77777777" w:rsidTr="000826B6">
        <w:trPr>
          <w:trHeight w:hRule="exact" w:val="510"/>
        </w:trPr>
        <w:tc>
          <w:tcPr>
            <w:tcW w:w="784" w:type="dxa"/>
            <w:vMerge/>
            <w:tcBorders>
              <w:left w:val="single" w:sz="8" w:space="0" w:color="auto"/>
            </w:tcBorders>
            <w:vAlign w:val="center"/>
          </w:tcPr>
          <w:p w14:paraId="7BA7833C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38" w:type="dxa"/>
            <w:vAlign w:val="center"/>
          </w:tcPr>
          <w:p w14:paraId="646298AB" w14:textId="77777777" w:rsidR="00B57D8E" w:rsidRPr="00A011DC" w:rsidRDefault="00B57D8E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漢　　字</w:t>
            </w:r>
          </w:p>
        </w:tc>
        <w:tc>
          <w:tcPr>
            <w:tcW w:w="3678" w:type="dxa"/>
            <w:gridSpan w:val="4"/>
            <w:vAlign w:val="center"/>
          </w:tcPr>
          <w:p w14:paraId="3587CC56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11"/>
            <w:tcBorders>
              <w:right w:val="single" w:sz="8" w:space="0" w:color="auto"/>
            </w:tcBorders>
            <w:vAlign w:val="center"/>
          </w:tcPr>
          <w:p w14:paraId="35B6CE84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60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D7E89" w14:textId="77777777" w:rsidR="00B57D8E" w:rsidRPr="00A011DC" w:rsidRDefault="00B57D8E" w:rsidP="00BD6931">
            <w:pPr>
              <w:pStyle w:val="ac"/>
              <w:jc w:val="center"/>
            </w:pPr>
            <w:r w:rsidRPr="00914834">
              <w:rPr>
                <w:rFonts w:hint="eastAsia"/>
              </w:rPr>
              <w:t>男</w:t>
            </w:r>
            <w:r w:rsidRPr="00914834">
              <w:t>・女</w:t>
            </w:r>
          </w:p>
        </w:tc>
      </w:tr>
      <w:tr w:rsidR="00B57D8E" w14:paraId="15557124" w14:textId="77777777" w:rsidTr="000826B6">
        <w:trPr>
          <w:trHeight w:hRule="exact" w:val="51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9EB46B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38" w:type="dxa"/>
            <w:tcBorders>
              <w:bottom w:val="single" w:sz="8" w:space="0" w:color="auto"/>
            </w:tcBorders>
            <w:vAlign w:val="center"/>
          </w:tcPr>
          <w:p w14:paraId="0A7C5CD1" w14:textId="77777777" w:rsidR="00B57D8E" w:rsidRPr="00A011DC" w:rsidRDefault="00B57D8E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ローマ字</w:t>
            </w:r>
          </w:p>
        </w:tc>
        <w:tc>
          <w:tcPr>
            <w:tcW w:w="3678" w:type="dxa"/>
            <w:gridSpan w:val="4"/>
            <w:tcBorders>
              <w:bottom w:val="single" w:sz="8" w:space="0" w:color="auto"/>
            </w:tcBorders>
            <w:vAlign w:val="center"/>
          </w:tcPr>
          <w:p w14:paraId="60017FA3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48A7585" w14:textId="77777777"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60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CB38F9" w14:textId="77777777"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14:paraId="5C9E7DB4" w14:textId="77777777" w:rsidTr="000826B6">
        <w:trPr>
          <w:trHeight w:hRule="exact" w:val="340"/>
        </w:trPr>
        <w:tc>
          <w:tcPr>
            <w:tcW w:w="2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E22CE7" w14:textId="77777777"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生年月日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14:paraId="44E13D95" w14:textId="77777777" w:rsidR="00D61E49" w:rsidRPr="00A011DC" w:rsidRDefault="00D61E49" w:rsidP="00980279">
            <w:pPr>
              <w:pStyle w:val="ac"/>
              <w:jc w:val="right"/>
            </w:pPr>
            <w:r w:rsidRPr="00914834">
              <w:rPr>
                <w:rFonts w:hint="eastAsia"/>
              </w:rPr>
              <w:t>西　暦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00468A7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42F9B3F" w14:textId="77777777"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1638BCB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2F69E4C" w14:textId="77777777"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A23A241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1451FC" w14:textId="77777777" w:rsidR="00D61E49" w:rsidRPr="00A011DC" w:rsidRDefault="00D61E49" w:rsidP="004F2127">
            <w:pPr>
              <w:pStyle w:val="ac"/>
              <w:jc w:val="center"/>
            </w:pPr>
            <w:r w:rsidRPr="004F2127">
              <w:rPr>
                <w:rFonts w:hint="eastAsia"/>
                <w:spacing w:val="110"/>
              </w:rPr>
              <w:t>日</w:t>
            </w:r>
            <w:r w:rsidRPr="00914834">
              <w:rPr>
                <w:rFonts w:hint="eastAsia"/>
              </w:rPr>
              <w:t>（満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A99F722" w14:textId="77777777"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AA8ADF" w14:textId="77777777" w:rsidR="00D61E49" w:rsidRPr="00A011DC" w:rsidRDefault="00D61E49" w:rsidP="00980279">
            <w:pPr>
              <w:pStyle w:val="ac"/>
            </w:pPr>
            <w:r w:rsidRPr="00914834">
              <w:rPr>
                <w:rFonts w:hint="eastAsia"/>
              </w:rPr>
              <w:t>歳）</w:t>
            </w:r>
          </w:p>
        </w:tc>
      </w:tr>
      <w:tr w:rsidR="00B57D8E" w14:paraId="16E89439" w14:textId="77777777" w:rsidTr="000826B6">
        <w:trPr>
          <w:trHeight w:hRule="exact" w:val="340"/>
        </w:trPr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49436C" w14:textId="77777777"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資　　格</w:t>
            </w:r>
          </w:p>
        </w:tc>
        <w:tc>
          <w:tcPr>
            <w:tcW w:w="1749" w:type="dxa"/>
            <w:tcBorders>
              <w:top w:val="single" w:sz="8" w:space="0" w:color="auto"/>
            </w:tcBorders>
            <w:vAlign w:val="center"/>
          </w:tcPr>
          <w:p w14:paraId="60AC68B0" w14:textId="77777777"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名　　　称</w:t>
            </w:r>
          </w:p>
        </w:tc>
        <w:tc>
          <w:tcPr>
            <w:tcW w:w="6546" w:type="dxa"/>
            <w:gridSpan w:val="1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1391BB3" w14:textId="77777777" w:rsidR="00B57D8E" w:rsidRPr="00A011DC" w:rsidRDefault="00B57D8E" w:rsidP="00DC03C5">
            <w:pPr>
              <w:pStyle w:val="ac"/>
              <w:jc w:val="center"/>
            </w:pPr>
          </w:p>
        </w:tc>
      </w:tr>
      <w:tr w:rsidR="00B57D8E" w14:paraId="02EEEB9C" w14:textId="77777777" w:rsidTr="00907341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38AFB49" w14:textId="77777777"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1749" w:type="dxa"/>
            <w:vAlign w:val="center"/>
          </w:tcPr>
          <w:p w14:paraId="35D722A5" w14:textId="77777777" w:rsidR="00B57D8E" w:rsidRPr="00A011DC" w:rsidRDefault="00B57D8E" w:rsidP="00DC03C5">
            <w:pPr>
              <w:pStyle w:val="ac"/>
              <w:jc w:val="center"/>
            </w:pPr>
            <w:r w:rsidRPr="00907341">
              <w:rPr>
                <w:rFonts w:hint="eastAsia"/>
                <w:spacing w:val="36"/>
                <w:kern w:val="0"/>
                <w:fitText w:val="1100" w:id="1955770113"/>
              </w:rPr>
              <w:t>登録番</w:t>
            </w:r>
            <w:r w:rsidRPr="00907341">
              <w:rPr>
                <w:rFonts w:hint="eastAsia"/>
                <w:spacing w:val="2"/>
                <w:kern w:val="0"/>
                <w:fitText w:val="1100" w:id="1955770113"/>
              </w:rPr>
              <w:t>号</w:t>
            </w:r>
          </w:p>
        </w:tc>
        <w:tc>
          <w:tcPr>
            <w:tcW w:w="6546" w:type="dxa"/>
            <w:gridSpan w:val="18"/>
            <w:tcBorders>
              <w:right w:val="single" w:sz="8" w:space="0" w:color="auto"/>
            </w:tcBorders>
            <w:vAlign w:val="center"/>
          </w:tcPr>
          <w:p w14:paraId="1958E8FD" w14:textId="77777777" w:rsidR="00B57D8E" w:rsidRPr="00A011DC" w:rsidRDefault="00B57D8E" w:rsidP="00DC03C5">
            <w:pPr>
              <w:pStyle w:val="ac"/>
              <w:jc w:val="center"/>
            </w:pPr>
          </w:p>
        </w:tc>
      </w:tr>
      <w:tr w:rsidR="00B57D8E" w14:paraId="1FA398A3" w14:textId="77777777" w:rsidTr="00907341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D16DE8" w14:textId="77777777"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1749" w:type="dxa"/>
            <w:tcBorders>
              <w:bottom w:val="single" w:sz="8" w:space="0" w:color="auto"/>
            </w:tcBorders>
            <w:vAlign w:val="center"/>
          </w:tcPr>
          <w:p w14:paraId="57721388" w14:textId="77777777"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取得年月日</w:t>
            </w:r>
          </w:p>
        </w:tc>
        <w:tc>
          <w:tcPr>
            <w:tcW w:w="2158" w:type="dxa"/>
            <w:gridSpan w:val="4"/>
            <w:tcBorders>
              <w:bottom w:val="single" w:sz="8" w:space="0" w:color="auto"/>
              <w:right w:val="nil"/>
            </w:tcBorders>
            <w:vAlign w:val="center"/>
          </w:tcPr>
          <w:p w14:paraId="4E64265E" w14:textId="77777777"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283" w:type="dxa"/>
            <w:gridSpan w:val="2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7320B571" w14:textId="77777777"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年</w:t>
            </w:r>
          </w:p>
        </w:tc>
        <w:tc>
          <w:tcPr>
            <w:tcW w:w="1700" w:type="dxa"/>
            <w:gridSpan w:val="5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8DDB353" w14:textId="77777777"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7C3559FB" w14:textId="77777777"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月</w:t>
            </w:r>
          </w:p>
        </w:tc>
        <w:tc>
          <w:tcPr>
            <w:tcW w:w="1588" w:type="dxa"/>
            <w:gridSpan w:val="5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25C9E26E" w14:textId="77777777"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534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004D55" w14:textId="77777777" w:rsidR="00B57D8E" w:rsidRPr="00A011DC" w:rsidRDefault="00B57D8E" w:rsidP="00D61E49">
            <w:pPr>
              <w:pStyle w:val="ac"/>
            </w:pPr>
            <w:r w:rsidRPr="00914834">
              <w:rPr>
                <w:rFonts w:hint="eastAsia"/>
              </w:rPr>
              <w:t>日</w:t>
            </w:r>
          </w:p>
        </w:tc>
      </w:tr>
    </w:tbl>
    <w:p w14:paraId="62236820" w14:textId="77777777" w:rsidR="00EC5761" w:rsidRPr="0084187D" w:rsidRDefault="00513A58" w:rsidP="00440D93">
      <w:pPr>
        <w:pStyle w:val="8pt10pt"/>
        <w:spacing w:beforeLines="25" w:before="90" w:afterLines="25" w:after="90"/>
        <w:ind w:leftChars="275" w:left="605"/>
        <w:rPr>
          <w:rStyle w:val="8pt"/>
        </w:rPr>
      </w:pPr>
      <w:r w:rsidRPr="0084187D">
        <w:rPr>
          <w:rStyle w:val="8pt"/>
          <w:rFonts w:hint="eastAsia"/>
        </w:rPr>
        <w:t>↑資格欄は生涯福祉研究科</w:t>
      </w:r>
      <w:r w:rsidRPr="0084187D">
        <w:rPr>
          <w:rStyle w:val="8pt"/>
        </w:rPr>
        <w:t>（有資格者）・看護学研究科・リハビリテーション学研究科のみ記入</w:t>
      </w:r>
    </w:p>
    <w:tbl>
      <w:tblPr>
        <w:tblStyle w:val="a3"/>
        <w:tblW w:w="103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283"/>
        <w:gridCol w:w="510"/>
        <w:gridCol w:w="283"/>
        <w:gridCol w:w="1702"/>
        <w:gridCol w:w="6634"/>
      </w:tblGrid>
      <w:tr w:rsidR="0084187D" w14:paraId="59C81252" w14:textId="77777777" w:rsidTr="004E71C8">
        <w:trPr>
          <w:trHeight w:hRule="exact" w:val="340"/>
        </w:trPr>
        <w:tc>
          <w:tcPr>
            <w:tcW w:w="10319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5E7556" w14:textId="77777777" w:rsidR="0084187D" w:rsidRPr="00A011DC" w:rsidRDefault="0084187D" w:rsidP="0084187D">
            <w:pPr>
              <w:pStyle w:val="ad"/>
            </w:pPr>
            <w:r w:rsidRPr="00513A58">
              <w:rPr>
                <w:rFonts w:hint="eastAsia"/>
              </w:rPr>
              <w:t>学歴</w:t>
            </w:r>
          </w:p>
        </w:tc>
      </w:tr>
      <w:tr w:rsidR="0084187D" w14:paraId="5598A2F9" w14:textId="77777777" w:rsidTr="00DC5EAF">
        <w:trPr>
          <w:trHeight w:hRule="exact" w:val="850"/>
        </w:trPr>
        <w:tc>
          <w:tcPr>
            <w:tcW w:w="10319" w:type="dxa"/>
            <w:gridSpan w:val="6"/>
            <w:tcBorders>
              <w:left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14:paraId="6B73C8D3" w14:textId="77777777"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※学部・学科は省略せず、証明書の表記と</w:t>
            </w:r>
            <w:r w:rsidR="00177A4D">
              <w:rPr>
                <w:rFonts w:hint="eastAsia"/>
              </w:rPr>
              <w:t>合</w:t>
            </w:r>
            <w:r>
              <w:rPr>
                <w:rFonts w:hint="eastAsia"/>
              </w:rPr>
              <w:t>わせて記入すること</w:t>
            </w:r>
          </w:p>
          <w:p w14:paraId="53EC3C37" w14:textId="77777777"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※志願票①－</w:t>
            </w:r>
            <w:r>
              <w:t>1を提出する者は、高等学校の学歴から記入し、すべての学歴を記入すること</w:t>
            </w:r>
          </w:p>
          <w:p w14:paraId="28CEE3AC" w14:textId="77777777"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※志願票①－</w:t>
            </w:r>
            <w:r>
              <w:t>2を提出する者は、小学校の学歴から記入し、日本語学校の学歴も記入すること</w:t>
            </w:r>
          </w:p>
          <w:p w14:paraId="24010139" w14:textId="77777777" w:rsidR="0084187D" w:rsidRPr="00A011DC" w:rsidRDefault="0084187D" w:rsidP="00DC5EAF">
            <w:pPr>
              <w:pStyle w:val="8pt10pt"/>
            </w:pPr>
            <w:r>
              <w:rPr>
                <w:rFonts w:hint="eastAsia"/>
              </w:rPr>
              <w:t>※年はすべて西暦で記入すること</w:t>
            </w:r>
          </w:p>
        </w:tc>
      </w:tr>
      <w:tr w:rsidR="00F80522" w14:paraId="143C6903" w14:textId="77777777" w:rsidTr="009B0989">
        <w:trPr>
          <w:trHeight w:hRule="exact" w:val="283"/>
        </w:trPr>
        <w:tc>
          <w:tcPr>
            <w:tcW w:w="907" w:type="dxa"/>
            <w:tcBorders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BB11E4B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14:paraId="34E41C68" w14:textId="77777777" w:rsidR="00F80522" w:rsidRDefault="00F80522" w:rsidP="00584A79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bottom"/>
          </w:tcPr>
          <w:p w14:paraId="2E22909B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14:paraId="7F126771" w14:textId="77777777" w:rsidR="00F80522" w:rsidRDefault="00F80522" w:rsidP="00584A79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001751CA" w14:textId="77777777" w:rsidR="00F80522" w:rsidRDefault="00F80522" w:rsidP="009B0989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19A9700D" w14:textId="77777777" w:rsidR="00F80522" w:rsidRPr="00A011DC" w:rsidRDefault="00F80522" w:rsidP="00C66D3B">
            <w:pPr>
              <w:pStyle w:val="ad"/>
            </w:pPr>
          </w:p>
        </w:tc>
      </w:tr>
      <w:tr w:rsidR="00F80522" w14:paraId="697ACD55" w14:textId="77777777" w:rsidTr="009B0989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6C954164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A94E8" w14:textId="77777777" w:rsidR="00F80522" w:rsidRDefault="00F80522" w:rsidP="00584A79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2F4833" w14:textId="77777777"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F17DAF" w14:textId="77777777" w:rsidR="00F80522" w:rsidRDefault="00F80522" w:rsidP="00584A79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276F5C0C" w14:textId="77777777" w:rsidR="00F80522" w:rsidRPr="00177A4D" w:rsidRDefault="00F80522" w:rsidP="009B0989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14:paraId="762AF80C" w14:textId="77777777" w:rsidR="00F80522" w:rsidRPr="00A011DC" w:rsidRDefault="00F80522" w:rsidP="00C66D3B">
            <w:pPr>
              <w:pStyle w:val="ad"/>
            </w:pPr>
          </w:p>
        </w:tc>
      </w:tr>
      <w:tr w:rsidR="00BB764F" w14:paraId="38338AFE" w14:textId="77777777" w:rsidTr="000220F1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7242227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3EF7B4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B17D71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265C14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08A720D8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0EA3AD14" w14:textId="77777777" w:rsidR="00BB764F" w:rsidRPr="00A011DC" w:rsidRDefault="00BB764F" w:rsidP="00BB764F">
            <w:pPr>
              <w:pStyle w:val="ad"/>
            </w:pPr>
          </w:p>
        </w:tc>
      </w:tr>
      <w:tr w:rsidR="00BB764F" w14:paraId="3CAD84C3" w14:textId="77777777" w:rsidTr="00FD11E6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2C680AFD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A6826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A444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A6D21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24D93ED7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</w:tcPr>
          <w:p w14:paraId="3D4C8C42" w14:textId="77777777" w:rsidR="00BB764F" w:rsidRPr="00A011DC" w:rsidRDefault="00BB764F" w:rsidP="00BB764F">
            <w:pPr>
              <w:pStyle w:val="ad"/>
              <w:jc w:val="both"/>
            </w:pPr>
          </w:p>
        </w:tc>
      </w:tr>
      <w:tr w:rsidR="00BB764F" w14:paraId="67428B1A" w14:textId="77777777" w:rsidTr="00073DD3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CAFCF0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5663B1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3B7BB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0592B6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2BDA46A8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6FD55C4B" w14:textId="77777777" w:rsidR="00BB764F" w:rsidRPr="00A011DC" w:rsidRDefault="00BB764F" w:rsidP="00BB764F">
            <w:pPr>
              <w:pStyle w:val="ad"/>
            </w:pPr>
          </w:p>
        </w:tc>
      </w:tr>
      <w:tr w:rsidR="00BB764F" w14:paraId="4CD40DE6" w14:textId="77777777" w:rsidTr="00073DD3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7EDF46F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2B930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7754A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79249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29B3F1E2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14:paraId="77532C36" w14:textId="77777777" w:rsidR="00BB764F" w:rsidRPr="00A011DC" w:rsidRDefault="00BB764F" w:rsidP="00BB764F">
            <w:pPr>
              <w:pStyle w:val="ad"/>
            </w:pPr>
          </w:p>
        </w:tc>
      </w:tr>
      <w:tr w:rsidR="00BB764F" w14:paraId="07DEED73" w14:textId="77777777" w:rsidTr="00117DE8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E261B2D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ED7966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56EED6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1544BC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0BFAB498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2BEEEBF5" w14:textId="77777777" w:rsidR="00BB764F" w:rsidRPr="00A011DC" w:rsidRDefault="00BB764F" w:rsidP="00BB764F">
            <w:pPr>
              <w:pStyle w:val="ad"/>
            </w:pPr>
          </w:p>
        </w:tc>
      </w:tr>
      <w:tr w:rsidR="00BB764F" w14:paraId="6D47E495" w14:textId="77777777" w:rsidTr="00117DE8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E480748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C18F7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6A45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B1A3D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2EEA42F8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14:paraId="6C17EF65" w14:textId="77777777" w:rsidR="00BB764F" w:rsidRPr="00A011DC" w:rsidRDefault="00BB764F" w:rsidP="00BB764F">
            <w:pPr>
              <w:pStyle w:val="ad"/>
            </w:pPr>
          </w:p>
        </w:tc>
      </w:tr>
      <w:tr w:rsidR="00BB764F" w14:paraId="391B153B" w14:textId="77777777" w:rsidTr="00BF33AD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A1921BC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302202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95722F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4A252D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458120B7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05D0DF81" w14:textId="77777777" w:rsidR="00BB764F" w:rsidRPr="00A011DC" w:rsidRDefault="00BB764F" w:rsidP="00BB764F">
            <w:pPr>
              <w:pStyle w:val="ad"/>
            </w:pPr>
          </w:p>
        </w:tc>
      </w:tr>
      <w:tr w:rsidR="00BB764F" w14:paraId="303D1E65" w14:textId="77777777" w:rsidTr="00BF33AD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F0A4934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A748C0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EC711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79E6F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3895D833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14:paraId="6793E821" w14:textId="77777777" w:rsidR="00BB764F" w:rsidRPr="00A011DC" w:rsidRDefault="00BB764F" w:rsidP="00BB764F">
            <w:pPr>
              <w:pStyle w:val="ad"/>
            </w:pPr>
          </w:p>
        </w:tc>
      </w:tr>
      <w:tr w:rsidR="00BB764F" w14:paraId="60FFD686" w14:textId="77777777" w:rsidTr="00373209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3C3CB74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0F4E8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A06B5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4269E2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0EE4B9F4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77BE779E" w14:textId="77777777" w:rsidR="00BB764F" w:rsidRPr="00A011DC" w:rsidRDefault="00BB764F" w:rsidP="00BB764F">
            <w:pPr>
              <w:pStyle w:val="ad"/>
            </w:pPr>
          </w:p>
        </w:tc>
      </w:tr>
      <w:tr w:rsidR="00BB764F" w14:paraId="3C0A0289" w14:textId="77777777" w:rsidTr="00373209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1D5B4E9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A2D82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00860D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398E8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14:paraId="19ADE39C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14:paraId="3F019DA8" w14:textId="77777777" w:rsidR="00BB764F" w:rsidRPr="00A011DC" w:rsidRDefault="00BB764F" w:rsidP="00BB764F">
            <w:pPr>
              <w:pStyle w:val="ad"/>
            </w:pPr>
          </w:p>
        </w:tc>
      </w:tr>
      <w:tr w:rsidR="00BB764F" w14:paraId="5DDBAFCA" w14:textId="77777777" w:rsidTr="00B00B42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1006B4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DE056C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82FEDE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783D39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14:paraId="67D1A4D9" w14:textId="77777777"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14:paraId="70ADFD4F" w14:textId="77777777" w:rsidR="00BB764F" w:rsidRPr="00A011DC" w:rsidRDefault="00BB764F" w:rsidP="00BB764F">
            <w:pPr>
              <w:pStyle w:val="ad"/>
            </w:pPr>
          </w:p>
        </w:tc>
      </w:tr>
      <w:tr w:rsidR="00BB764F" w14:paraId="4584FA0A" w14:textId="77777777" w:rsidTr="00B00B42">
        <w:trPr>
          <w:trHeight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</w:tcPr>
          <w:p w14:paraId="4FF3CE6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41D5C0" w14:textId="77777777"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B21785" w14:textId="77777777"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23D0AF4" w14:textId="77777777"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</w:tcBorders>
            <w:tcMar>
              <w:left w:w="113" w:type="dxa"/>
            </w:tcMar>
          </w:tcPr>
          <w:p w14:paraId="6ADA10F9" w14:textId="77777777"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ACA1498" w14:textId="77777777" w:rsidR="00BB764F" w:rsidRPr="00A011DC" w:rsidRDefault="00BB764F" w:rsidP="00BB764F">
            <w:pPr>
              <w:pStyle w:val="ad"/>
            </w:pPr>
          </w:p>
        </w:tc>
      </w:tr>
    </w:tbl>
    <w:p w14:paraId="19791DEA" w14:textId="77777777" w:rsidR="00513A58" w:rsidRPr="00A011DC" w:rsidRDefault="00513A58" w:rsidP="00372AB5">
      <w:pPr>
        <w:pStyle w:val="ac"/>
        <w:spacing w:line="200" w:lineRule="exact"/>
      </w:pPr>
    </w:p>
    <w:tbl>
      <w:tblPr>
        <w:tblStyle w:val="a3"/>
        <w:tblW w:w="103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1"/>
        <w:gridCol w:w="4195"/>
        <w:gridCol w:w="794"/>
        <w:gridCol w:w="170"/>
        <w:gridCol w:w="397"/>
        <w:gridCol w:w="397"/>
        <w:gridCol w:w="794"/>
        <w:gridCol w:w="170"/>
        <w:gridCol w:w="397"/>
        <w:gridCol w:w="289"/>
      </w:tblGrid>
      <w:tr w:rsidR="00887649" w14:paraId="1F8E25AC" w14:textId="77777777" w:rsidTr="004E71C8">
        <w:trPr>
          <w:trHeight w:hRule="exact" w:val="340"/>
        </w:trPr>
        <w:tc>
          <w:tcPr>
            <w:tcW w:w="10324" w:type="dxa"/>
            <w:gridSpan w:val="10"/>
            <w:shd w:val="clear" w:color="auto" w:fill="D9D9D9" w:themeFill="background1" w:themeFillShade="D9"/>
            <w:vAlign w:val="center"/>
          </w:tcPr>
          <w:p w14:paraId="567D4A09" w14:textId="77777777" w:rsidR="00887649" w:rsidRPr="00A011DC" w:rsidRDefault="00887649" w:rsidP="00887649">
            <w:pPr>
              <w:pStyle w:val="ad"/>
            </w:pPr>
            <w:r w:rsidRPr="00513A58">
              <w:rPr>
                <w:rFonts w:hint="eastAsia"/>
              </w:rPr>
              <w:t>職歴</w:t>
            </w:r>
          </w:p>
        </w:tc>
      </w:tr>
      <w:tr w:rsidR="00887649" w14:paraId="0366C1F6" w14:textId="77777777" w:rsidTr="00B74308">
        <w:trPr>
          <w:trHeight w:hRule="exact" w:val="454"/>
        </w:trPr>
        <w:tc>
          <w:tcPr>
            <w:tcW w:w="10324" w:type="dxa"/>
            <w:gridSpan w:val="10"/>
            <w:tcMar>
              <w:left w:w="57" w:type="dxa"/>
            </w:tcMar>
            <w:vAlign w:val="center"/>
          </w:tcPr>
          <w:p w14:paraId="2B47E844" w14:textId="77777777" w:rsidR="00887649" w:rsidRDefault="00887649" w:rsidP="00887649">
            <w:pPr>
              <w:pStyle w:val="8pt10pt"/>
            </w:pPr>
            <w:r>
              <w:rPr>
                <w:rFonts w:hint="eastAsia"/>
              </w:rPr>
              <w:t>※アルバイトや専業主婦、家事手伝いなどの期間がある場合は、その旨を「職種・業務内容」欄に記入すること</w:t>
            </w:r>
          </w:p>
          <w:p w14:paraId="00A635B3" w14:textId="77777777" w:rsidR="00887649" w:rsidRPr="00A011DC" w:rsidRDefault="00887649" w:rsidP="00887649">
            <w:pPr>
              <w:pStyle w:val="8pt10pt"/>
            </w:pPr>
            <w:r>
              <w:rPr>
                <w:rFonts w:hint="eastAsia"/>
              </w:rPr>
              <w:t>※年はすべて西暦で記入すること</w:t>
            </w:r>
          </w:p>
        </w:tc>
      </w:tr>
      <w:tr w:rsidR="00CC2C58" w14:paraId="37F81A52" w14:textId="77777777" w:rsidTr="008850A3">
        <w:trPr>
          <w:trHeight w:hRule="exact" w:val="340"/>
        </w:trPr>
        <w:tc>
          <w:tcPr>
            <w:tcW w:w="2721" w:type="dxa"/>
            <w:vAlign w:val="center"/>
          </w:tcPr>
          <w:p w14:paraId="182BBB1C" w14:textId="77777777"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勤務先</w:t>
            </w:r>
          </w:p>
        </w:tc>
        <w:tc>
          <w:tcPr>
            <w:tcW w:w="4195" w:type="dxa"/>
            <w:vAlign w:val="center"/>
          </w:tcPr>
          <w:p w14:paraId="60B5DDBF" w14:textId="77777777"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職種・業務内容</w:t>
            </w:r>
          </w:p>
        </w:tc>
        <w:tc>
          <w:tcPr>
            <w:tcW w:w="3408" w:type="dxa"/>
            <w:gridSpan w:val="8"/>
            <w:tcBorders>
              <w:bottom w:val="single" w:sz="4" w:space="0" w:color="auto"/>
            </w:tcBorders>
            <w:vAlign w:val="center"/>
          </w:tcPr>
          <w:p w14:paraId="3C08C847" w14:textId="77777777"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在職期間</w:t>
            </w:r>
          </w:p>
        </w:tc>
      </w:tr>
      <w:tr w:rsidR="00313090" w:rsidRPr="00701479" w14:paraId="4136056E" w14:textId="77777777" w:rsidTr="008850A3">
        <w:trPr>
          <w:trHeight w:hRule="exact" w:val="397"/>
        </w:trPr>
        <w:tc>
          <w:tcPr>
            <w:tcW w:w="2721" w:type="dxa"/>
            <w:vAlign w:val="center"/>
          </w:tcPr>
          <w:p w14:paraId="44167D0D" w14:textId="77777777" w:rsidR="00887649" w:rsidRPr="00701479" w:rsidRDefault="00887649" w:rsidP="00701479">
            <w:pPr>
              <w:pStyle w:val="ad"/>
            </w:pPr>
          </w:p>
        </w:tc>
        <w:tc>
          <w:tcPr>
            <w:tcW w:w="4195" w:type="dxa"/>
            <w:vAlign w:val="center"/>
          </w:tcPr>
          <w:p w14:paraId="2DC83D95" w14:textId="77777777" w:rsidR="00887649" w:rsidRPr="00701479" w:rsidRDefault="00887649" w:rsidP="00701479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EF3925" w14:textId="77777777" w:rsidR="00887649" w:rsidRPr="00523A84" w:rsidRDefault="00887649" w:rsidP="00523A84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702D3C" w14:textId="77777777" w:rsidR="00887649" w:rsidRPr="00523A84" w:rsidRDefault="00887649" w:rsidP="00523A84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44D1B" w14:textId="77777777" w:rsidR="00887649" w:rsidRPr="00523A84" w:rsidRDefault="00887649" w:rsidP="00523A84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8EFDD1" w14:textId="77777777" w:rsidR="00887649" w:rsidRPr="00523A84" w:rsidRDefault="00887649" w:rsidP="00523A84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C2242" w14:textId="77777777" w:rsidR="00887649" w:rsidRPr="00523A84" w:rsidRDefault="00887649" w:rsidP="00523A84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ADD99" w14:textId="77777777" w:rsidR="00887649" w:rsidRPr="00523A84" w:rsidRDefault="00887649" w:rsidP="00523A84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040317" w14:textId="77777777" w:rsidR="00887649" w:rsidRPr="00523A84" w:rsidRDefault="00887649" w:rsidP="00523A84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DF73EED" w14:textId="77777777" w:rsidR="00887649" w:rsidRPr="00523A84" w:rsidRDefault="00887649" w:rsidP="00523A84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23645413" w14:textId="77777777" w:rsidTr="008850A3">
        <w:trPr>
          <w:trHeight w:hRule="exact" w:val="397"/>
        </w:trPr>
        <w:tc>
          <w:tcPr>
            <w:tcW w:w="2721" w:type="dxa"/>
            <w:vAlign w:val="center"/>
          </w:tcPr>
          <w:p w14:paraId="507B2633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14:paraId="1F75592E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EB0DB4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79A3FC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94BC1C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015589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3B6108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0637E9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9BD4D8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4104DC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345FCF13" w14:textId="77777777" w:rsidTr="008850A3">
        <w:trPr>
          <w:trHeight w:hRule="exact" w:val="397"/>
        </w:trPr>
        <w:tc>
          <w:tcPr>
            <w:tcW w:w="2721" w:type="dxa"/>
            <w:vAlign w:val="center"/>
          </w:tcPr>
          <w:p w14:paraId="5AFA2E46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14:paraId="4ACE174F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611068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BF5666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62611F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34A279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49EF58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6FF8AF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A412C4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709DBB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5482526C" w14:textId="77777777" w:rsidTr="008850A3">
        <w:trPr>
          <w:trHeight w:hRule="exact" w:val="397"/>
        </w:trPr>
        <w:tc>
          <w:tcPr>
            <w:tcW w:w="2721" w:type="dxa"/>
            <w:vAlign w:val="center"/>
          </w:tcPr>
          <w:p w14:paraId="5A97D1F6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14:paraId="0D5E9DD7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A01EC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8872C8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A83767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62459C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152752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9250BA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2FC48A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93BB3A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14:paraId="3824A952" w14:textId="77777777" w:rsidTr="008850A3">
        <w:trPr>
          <w:trHeight w:hRule="exact" w:val="397"/>
        </w:trPr>
        <w:tc>
          <w:tcPr>
            <w:tcW w:w="2721" w:type="dxa"/>
            <w:vAlign w:val="center"/>
          </w:tcPr>
          <w:p w14:paraId="26A0D579" w14:textId="77777777"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14:paraId="032A4D71" w14:textId="77777777"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8E98A4C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26B3977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6884902" w14:textId="77777777"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565CAEB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D266040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4477102" w14:textId="77777777"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3C73A03" w14:textId="77777777"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8" w:space="0" w:color="auto"/>
            </w:tcBorders>
            <w:vAlign w:val="center"/>
          </w:tcPr>
          <w:p w14:paraId="0D09483B" w14:textId="77777777"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</w:tbl>
    <w:p w14:paraId="718076DE" w14:textId="77777777" w:rsidR="00513A58" w:rsidRDefault="00513A58" w:rsidP="008850A3">
      <w:pPr>
        <w:spacing w:line="40" w:lineRule="exact"/>
      </w:pPr>
    </w:p>
    <w:sectPr w:rsidR="00513A58" w:rsidSect="00372AB5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322BC" w14:textId="77777777"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14:paraId="2F358BC0" w14:textId="77777777"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DA845" w14:textId="77777777"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14:paraId="493BA894" w14:textId="77777777"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6B6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49A4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A4D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3090"/>
    <w:rsid w:val="00314580"/>
    <w:rsid w:val="00314E7C"/>
    <w:rsid w:val="0031513F"/>
    <w:rsid w:val="003162C2"/>
    <w:rsid w:val="00316E75"/>
    <w:rsid w:val="0031763C"/>
    <w:rsid w:val="00317C6A"/>
    <w:rsid w:val="00320E9D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2AB5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0D93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125B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1034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E71C8"/>
    <w:rsid w:val="004F212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54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580B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341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1D8C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308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6931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0B51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DBE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F26B35A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25B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24DBE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A73B-7B19-4905-9FA8-CF1D0D38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mejiro</cp:lastModifiedBy>
  <cp:revision>10</cp:revision>
  <cp:lastPrinted>2019-04-18T04:40:00Z</cp:lastPrinted>
  <dcterms:created xsi:type="dcterms:W3CDTF">2019-04-18T07:03:00Z</dcterms:created>
  <dcterms:modified xsi:type="dcterms:W3CDTF">2025-05-14T05:42:00Z</dcterms:modified>
</cp:coreProperties>
</file>